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0675" w:rsidRPr="00DB3015" w:rsidRDefault="00BA0675" w:rsidP="00DB3015">
      <w:pPr>
        <w:jc w:val="center"/>
        <w:rPr>
          <w:b/>
          <w:sz w:val="20"/>
          <w:szCs w:val="20"/>
        </w:rPr>
      </w:pPr>
      <w:r w:rsidRPr="00DB3015">
        <w:rPr>
          <w:b/>
          <w:sz w:val="20"/>
          <w:szCs w:val="20"/>
        </w:rPr>
        <w:t>ДОГОВОР</w:t>
      </w:r>
      <w:r w:rsidR="00F43F23" w:rsidRPr="00DB3015">
        <w:rPr>
          <w:b/>
          <w:sz w:val="20"/>
          <w:szCs w:val="20"/>
        </w:rPr>
        <w:t xml:space="preserve"> № ____ </w:t>
      </w:r>
      <w:r w:rsidRPr="00DB3015">
        <w:rPr>
          <w:b/>
          <w:sz w:val="20"/>
          <w:szCs w:val="20"/>
        </w:rPr>
        <w:br/>
        <w:t>об образовании по образовательным программам</w:t>
      </w:r>
      <w:r w:rsidR="008D1921">
        <w:rPr>
          <w:b/>
          <w:sz w:val="20"/>
          <w:szCs w:val="20"/>
        </w:rPr>
        <w:t xml:space="preserve"> </w:t>
      </w:r>
      <w:r w:rsidRPr="00DB3015">
        <w:rPr>
          <w:b/>
          <w:sz w:val="20"/>
          <w:szCs w:val="20"/>
        </w:rPr>
        <w:t>дошкольного образования</w:t>
      </w:r>
    </w:p>
    <w:p w:rsidR="00597481" w:rsidRPr="00DB3015" w:rsidRDefault="00597481" w:rsidP="00DB3015">
      <w:pPr>
        <w:jc w:val="center"/>
        <w:rPr>
          <w:b/>
          <w:sz w:val="20"/>
          <w:szCs w:val="20"/>
        </w:rPr>
      </w:pPr>
      <w:r w:rsidRPr="00DB3015">
        <w:rPr>
          <w:b/>
          <w:sz w:val="20"/>
          <w:szCs w:val="20"/>
        </w:rPr>
        <w:t>между муниципальным бюджетным дошкольным образовательным учреждением</w:t>
      </w:r>
    </w:p>
    <w:p w:rsidR="00597481" w:rsidRPr="00DB3015" w:rsidRDefault="00597481" w:rsidP="00DB3015">
      <w:pPr>
        <w:jc w:val="center"/>
        <w:rPr>
          <w:b/>
          <w:sz w:val="20"/>
          <w:szCs w:val="20"/>
        </w:rPr>
      </w:pPr>
      <w:r w:rsidRPr="00DB3015">
        <w:rPr>
          <w:b/>
          <w:sz w:val="20"/>
          <w:szCs w:val="20"/>
        </w:rPr>
        <w:t>детским</w:t>
      </w:r>
      <w:r w:rsidR="00B91428" w:rsidRPr="00DB3015">
        <w:rPr>
          <w:b/>
          <w:sz w:val="20"/>
          <w:szCs w:val="20"/>
        </w:rPr>
        <w:t xml:space="preserve"> садом </w:t>
      </w:r>
      <w:r w:rsidR="001B0F9F" w:rsidRPr="00DB3015">
        <w:rPr>
          <w:b/>
          <w:sz w:val="20"/>
          <w:szCs w:val="20"/>
        </w:rPr>
        <w:t>комбинированного</w:t>
      </w:r>
      <w:r w:rsidR="00B91428" w:rsidRPr="00DB3015">
        <w:rPr>
          <w:b/>
          <w:sz w:val="20"/>
          <w:szCs w:val="20"/>
        </w:rPr>
        <w:t xml:space="preserve"> вида № </w:t>
      </w:r>
      <w:r w:rsidR="00834BA7">
        <w:rPr>
          <w:b/>
          <w:sz w:val="20"/>
          <w:szCs w:val="20"/>
        </w:rPr>
        <w:t>9</w:t>
      </w:r>
      <w:r w:rsidRPr="00DB3015">
        <w:rPr>
          <w:b/>
          <w:sz w:val="20"/>
          <w:szCs w:val="20"/>
        </w:rPr>
        <w:t xml:space="preserve"> «</w:t>
      </w:r>
      <w:r w:rsidR="00834BA7">
        <w:rPr>
          <w:b/>
          <w:sz w:val="20"/>
          <w:szCs w:val="20"/>
        </w:rPr>
        <w:t>Колобок</w:t>
      </w:r>
      <w:r w:rsidRPr="00DB3015">
        <w:rPr>
          <w:b/>
          <w:sz w:val="20"/>
          <w:szCs w:val="20"/>
        </w:rPr>
        <w:t>»</w:t>
      </w:r>
    </w:p>
    <w:p w:rsidR="00597481" w:rsidRPr="00DB3015" w:rsidRDefault="00597481" w:rsidP="00DB3015">
      <w:pPr>
        <w:jc w:val="center"/>
        <w:rPr>
          <w:b/>
          <w:sz w:val="20"/>
          <w:szCs w:val="20"/>
        </w:rPr>
      </w:pPr>
      <w:r w:rsidRPr="00DB3015">
        <w:rPr>
          <w:b/>
          <w:sz w:val="20"/>
          <w:szCs w:val="20"/>
        </w:rPr>
        <w:t>Бугульминского муниципального района Республики Татарстан</w:t>
      </w:r>
    </w:p>
    <w:p w:rsidR="00597481" w:rsidRPr="00DB3015" w:rsidRDefault="00597481" w:rsidP="00DB3015">
      <w:pPr>
        <w:jc w:val="center"/>
        <w:rPr>
          <w:b/>
          <w:sz w:val="20"/>
          <w:szCs w:val="20"/>
        </w:rPr>
      </w:pPr>
      <w:r w:rsidRPr="00DB3015">
        <w:rPr>
          <w:b/>
          <w:sz w:val="20"/>
          <w:szCs w:val="20"/>
        </w:rPr>
        <w:t>и родителями (законными представителями) ребенка,</w:t>
      </w:r>
    </w:p>
    <w:p w:rsidR="00834BA7" w:rsidRDefault="00597481" w:rsidP="00834BA7">
      <w:pPr>
        <w:tabs>
          <w:tab w:val="center" w:pos="5233"/>
          <w:tab w:val="left" w:pos="8370"/>
        </w:tabs>
        <w:jc w:val="center"/>
        <w:rPr>
          <w:b/>
          <w:i/>
          <w:sz w:val="21"/>
          <w:szCs w:val="21"/>
        </w:rPr>
      </w:pPr>
      <w:r w:rsidRPr="00DB3015">
        <w:rPr>
          <w:b/>
          <w:sz w:val="20"/>
          <w:szCs w:val="20"/>
        </w:rPr>
        <w:t xml:space="preserve">посещающего дошкольное </w:t>
      </w:r>
      <w:r w:rsidR="00BC015F" w:rsidRPr="00DB3015">
        <w:rPr>
          <w:b/>
          <w:sz w:val="20"/>
          <w:szCs w:val="20"/>
        </w:rPr>
        <w:t xml:space="preserve">образовательное </w:t>
      </w:r>
      <w:r w:rsidRPr="00DB3015">
        <w:rPr>
          <w:b/>
          <w:sz w:val="20"/>
          <w:szCs w:val="20"/>
        </w:rPr>
        <w:t>учреждение</w:t>
      </w:r>
    </w:p>
    <w:p w:rsidR="00834BA7" w:rsidRPr="00834BA7" w:rsidRDefault="00834BA7" w:rsidP="00834BA7">
      <w:pPr>
        <w:tabs>
          <w:tab w:val="center" w:pos="5233"/>
          <w:tab w:val="left" w:pos="8370"/>
        </w:tabs>
        <w:rPr>
          <w:b/>
          <w:i/>
          <w:sz w:val="21"/>
          <w:szCs w:val="21"/>
        </w:rPr>
      </w:pPr>
      <w:r>
        <w:rPr>
          <w:sz w:val="21"/>
          <w:szCs w:val="21"/>
        </w:rPr>
        <w:t xml:space="preserve">  </w:t>
      </w:r>
      <w:r w:rsidR="00F43F23" w:rsidRPr="00F36D49">
        <w:rPr>
          <w:sz w:val="21"/>
          <w:szCs w:val="21"/>
        </w:rPr>
        <w:t>г.Бугульма</w:t>
      </w:r>
    </w:p>
    <w:p w:rsidR="00BA0675" w:rsidRPr="00F36D49" w:rsidRDefault="00834BA7" w:rsidP="00834BA7">
      <w:pPr>
        <w:jc w:val="center"/>
        <w:rPr>
          <w:sz w:val="21"/>
          <w:szCs w:val="21"/>
        </w:rPr>
      </w:pPr>
      <w:r>
        <w:rPr>
          <w:sz w:val="21"/>
          <w:szCs w:val="21"/>
        </w:rPr>
        <w:t xml:space="preserve">                                                                                                                             </w:t>
      </w:r>
      <w:r w:rsidR="00BA0675" w:rsidRPr="00F36D49">
        <w:rPr>
          <w:sz w:val="21"/>
          <w:szCs w:val="21"/>
        </w:rPr>
        <w:t>"_</w:t>
      </w:r>
      <w:r>
        <w:rPr>
          <w:sz w:val="21"/>
          <w:szCs w:val="21"/>
        </w:rPr>
        <w:t>__</w:t>
      </w:r>
      <w:r w:rsidR="00BA0675" w:rsidRPr="00F36D49">
        <w:rPr>
          <w:sz w:val="21"/>
          <w:szCs w:val="21"/>
        </w:rPr>
        <w:t>_" _______</w:t>
      </w:r>
      <w:r>
        <w:rPr>
          <w:sz w:val="21"/>
          <w:szCs w:val="21"/>
        </w:rPr>
        <w:t>__</w:t>
      </w:r>
      <w:r w:rsidR="00BA0675" w:rsidRPr="00F36D49">
        <w:rPr>
          <w:sz w:val="21"/>
          <w:szCs w:val="21"/>
        </w:rPr>
        <w:t>_______</w:t>
      </w:r>
      <w:r>
        <w:rPr>
          <w:sz w:val="21"/>
          <w:szCs w:val="21"/>
        </w:rPr>
        <w:t>20</w:t>
      </w:r>
      <w:r w:rsidR="00BA0675" w:rsidRPr="00F36D49">
        <w:rPr>
          <w:sz w:val="21"/>
          <w:szCs w:val="21"/>
        </w:rPr>
        <w:t xml:space="preserve"> ____ г.</w:t>
      </w:r>
    </w:p>
    <w:p w:rsidR="00D01BBE" w:rsidRDefault="00F43F23" w:rsidP="00325CA6">
      <w:pPr>
        <w:rPr>
          <w:sz w:val="21"/>
          <w:szCs w:val="21"/>
        </w:rPr>
      </w:pPr>
      <w:r w:rsidRPr="00F36D49">
        <w:rPr>
          <w:sz w:val="21"/>
          <w:szCs w:val="21"/>
        </w:rPr>
        <w:t>Муниципальное бюджетное дошкольное образовательное учреждение детск</w:t>
      </w:r>
      <w:r w:rsidR="00B91428">
        <w:rPr>
          <w:sz w:val="21"/>
          <w:szCs w:val="21"/>
        </w:rPr>
        <w:t xml:space="preserve">ий сад </w:t>
      </w:r>
      <w:r w:rsidR="001B0F9F">
        <w:rPr>
          <w:sz w:val="21"/>
          <w:szCs w:val="21"/>
        </w:rPr>
        <w:t>комбинированного</w:t>
      </w:r>
      <w:r w:rsidR="00B91428">
        <w:rPr>
          <w:sz w:val="21"/>
          <w:szCs w:val="21"/>
        </w:rPr>
        <w:t xml:space="preserve"> вида № </w:t>
      </w:r>
      <w:r w:rsidR="00834BA7">
        <w:rPr>
          <w:sz w:val="21"/>
          <w:szCs w:val="21"/>
        </w:rPr>
        <w:t xml:space="preserve">9 </w:t>
      </w:r>
      <w:r w:rsidRPr="00F36D49">
        <w:rPr>
          <w:sz w:val="21"/>
          <w:szCs w:val="21"/>
        </w:rPr>
        <w:t>«</w:t>
      </w:r>
      <w:r w:rsidR="00834BA7">
        <w:rPr>
          <w:sz w:val="21"/>
          <w:szCs w:val="21"/>
        </w:rPr>
        <w:t>Колобок</w:t>
      </w:r>
      <w:r w:rsidRPr="00F36D49">
        <w:rPr>
          <w:sz w:val="21"/>
          <w:szCs w:val="21"/>
        </w:rPr>
        <w:t>» Бугульминского муниципального района Республики Татарстан</w:t>
      </w:r>
      <w:r w:rsidR="00D01BBE" w:rsidRPr="00F36D49">
        <w:rPr>
          <w:sz w:val="21"/>
          <w:szCs w:val="21"/>
        </w:rPr>
        <w:t xml:space="preserve">, </w:t>
      </w:r>
      <w:r w:rsidR="00BA0675" w:rsidRPr="00F36D49">
        <w:rPr>
          <w:sz w:val="21"/>
          <w:szCs w:val="21"/>
        </w:rPr>
        <w:t xml:space="preserve">осуществляющая   образовательную   деятельность  (далее  -  </w:t>
      </w:r>
      <w:r w:rsidR="001B0F9F">
        <w:rPr>
          <w:sz w:val="21"/>
          <w:szCs w:val="21"/>
        </w:rPr>
        <w:t>Учреждение</w:t>
      </w:r>
      <w:r w:rsidR="00BA0675" w:rsidRPr="00F36D49">
        <w:rPr>
          <w:sz w:val="21"/>
          <w:szCs w:val="21"/>
        </w:rPr>
        <w:t>) на основании лице</w:t>
      </w:r>
      <w:r w:rsidR="00B25F70">
        <w:rPr>
          <w:sz w:val="21"/>
          <w:szCs w:val="21"/>
        </w:rPr>
        <w:t>нзии от  23 марта  2018г. № 9940</w:t>
      </w:r>
      <w:r w:rsidR="00DB157B">
        <w:rPr>
          <w:sz w:val="21"/>
          <w:szCs w:val="21"/>
        </w:rPr>
        <w:t xml:space="preserve"> </w:t>
      </w:r>
      <w:r w:rsidR="00834BA7">
        <w:rPr>
          <w:sz w:val="21"/>
          <w:szCs w:val="21"/>
        </w:rPr>
        <w:t xml:space="preserve"> </w:t>
      </w:r>
      <w:r w:rsidRPr="00F36D49">
        <w:rPr>
          <w:sz w:val="21"/>
          <w:szCs w:val="21"/>
        </w:rPr>
        <w:t>выданной Министерством образования и науки Республики Татарстан</w:t>
      </w:r>
      <w:r w:rsidR="00BA0675" w:rsidRPr="00F36D49">
        <w:rPr>
          <w:sz w:val="21"/>
          <w:szCs w:val="21"/>
        </w:rPr>
        <w:t>,</w:t>
      </w:r>
      <w:r w:rsidR="001D4698" w:rsidRPr="00F36D49">
        <w:rPr>
          <w:sz w:val="21"/>
          <w:szCs w:val="21"/>
        </w:rPr>
        <w:t>именуемое</w:t>
      </w:r>
      <w:r w:rsidR="00BA0675" w:rsidRPr="00F36D49">
        <w:rPr>
          <w:sz w:val="21"/>
          <w:szCs w:val="21"/>
        </w:rPr>
        <w:t xml:space="preserve"> в дальнейшем "Исполнитель", в лице </w:t>
      </w:r>
      <w:r w:rsidRPr="00F36D49">
        <w:rPr>
          <w:sz w:val="21"/>
          <w:szCs w:val="21"/>
        </w:rPr>
        <w:t xml:space="preserve">заведующего </w:t>
      </w:r>
      <w:r w:rsidR="001B0F9F" w:rsidRPr="001B0F9F">
        <w:rPr>
          <w:i/>
          <w:sz w:val="21"/>
          <w:szCs w:val="21"/>
          <w:u w:val="single"/>
        </w:rPr>
        <w:t>Сидоровой Светланы Анатольевны</w:t>
      </w:r>
      <w:r w:rsidR="001D4698" w:rsidRPr="00F36D49">
        <w:rPr>
          <w:sz w:val="21"/>
          <w:szCs w:val="21"/>
        </w:rPr>
        <w:t xml:space="preserve">, </w:t>
      </w:r>
      <w:r w:rsidR="00BA0675" w:rsidRPr="00F36D49">
        <w:rPr>
          <w:sz w:val="21"/>
          <w:szCs w:val="21"/>
        </w:rPr>
        <w:t xml:space="preserve">действующего на основании </w:t>
      </w:r>
      <w:r w:rsidR="008041D4" w:rsidRPr="00F36D49">
        <w:rPr>
          <w:sz w:val="21"/>
          <w:szCs w:val="21"/>
        </w:rPr>
        <w:t>Устава</w:t>
      </w:r>
      <w:r w:rsidR="00BA0675" w:rsidRPr="00F36D49">
        <w:rPr>
          <w:sz w:val="21"/>
          <w:szCs w:val="21"/>
        </w:rPr>
        <w:t>, и</w:t>
      </w:r>
      <w:r w:rsidR="00597481" w:rsidRPr="00F36D49">
        <w:rPr>
          <w:sz w:val="21"/>
          <w:szCs w:val="21"/>
        </w:rPr>
        <w:t xml:space="preserve"> Родитель (законный представитель), именуемый </w:t>
      </w:r>
      <w:r w:rsidR="00BA0675" w:rsidRPr="00F36D49">
        <w:rPr>
          <w:sz w:val="21"/>
          <w:szCs w:val="21"/>
        </w:rPr>
        <w:t xml:space="preserve"> в дальнейшем "Заказчик", в лице</w:t>
      </w:r>
      <w:r w:rsidR="00B91428">
        <w:rPr>
          <w:sz w:val="21"/>
          <w:szCs w:val="21"/>
        </w:rPr>
        <w:t>_________________</w:t>
      </w:r>
      <w:r w:rsidR="00DB3015">
        <w:rPr>
          <w:sz w:val="21"/>
          <w:szCs w:val="21"/>
        </w:rPr>
        <w:t>____________________________</w:t>
      </w:r>
      <w:r w:rsidR="00DB157B">
        <w:rPr>
          <w:sz w:val="21"/>
          <w:szCs w:val="21"/>
        </w:rPr>
        <w:t>______________</w:t>
      </w:r>
      <w:r w:rsidR="00D01BBE" w:rsidRPr="00F36D49">
        <w:rPr>
          <w:sz w:val="21"/>
          <w:szCs w:val="21"/>
        </w:rPr>
        <w:t>,</w:t>
      </w:r>
    </w:p>
    <w:p w:rsidR="00DB3015" w:rsidRPr="00F36D49" w:rsidRDefault="00DB3015" w:rsidP="00325CA6">
      <w:pPr>
        <w:rPr>
          <w:sz w:val="21"/>
          <w:szCs w:val="21"/>
        </w:rPr>
      </w:pPr>
      <w:r>
        <w:rPr>
          <w:sz w:val="21"/>
          <w:szCs w:val="21"/>
        </w:rPr>
        <w:t>___________________________________________________________________________________________________</w:t>
      </w:r>
    </w:p>
    <w:p w:rsidR="00DB3015" w:rsidRDefault="00597481" w:rsidP="00325CA6">
      <w:pPr>
        <w:rPr>
          <w:sz w:val="21"/>
          <w:szCs w:val="21"/>
        </w:rPr>
      </w:pPr>
      <w:r w:rsidRPr="00F36D49">
        <w:rPr>
          <w:sz w:val="21"/>
          <w:szCs w:val="21"/>
        </w:rPr>
        <w:t xml:space="preserve">действующего </w:t>
      </w:r>
      <w:r w:rsidR="00BA0675" w:rsidRPr="00F36D49">
        <w:rPr>
          <w:sz w:val="21"/>
          <w:szCs w:val="21"/>
        </w:rPr>
        <w:t xml:space="preserve">в интересах несовершеннолетнего </w:t>
      </w:r>
      <w:r w:rsidR="00B91428">
        <w:rPr>
          <w:sz w:val="21"/>
          <w:szCs w:val="21"/>
        </w:rPr>
        <w:t>___________________________</w:t>
      </w:r>
      <w:r w:rsidR="00DB3015">
        <w:rPr>
          <w:sz w:val="21"/>
          <w:szCs w:val="21"/>
        </w:rPr>
        <w:t>_____________________________</w:t>
      </w:r>
    </w:p>
    <w:p w:rsidR="00BA0675" w:rsidRPr="00F36D49" w:rsidRDefault="00DB3015" w:rsidP="00325CA6">
      <w:pPr>
        <w:rPr>
          <w:sz w:val="21"/>
          <w:szCs w:val="21"/>
        </w:rPr>
      </w:pPr>
      <w:r>
        <w:rPr>
          <w:sz w:val="21"/>
          <w:szCs w:val="21"/>
        </w:rPr>
        <w:t>___________________________________________________</w:t>
      </w:r>
      <w:r w:rsidR="00BA0675" w:rsidRPr="00F36D49">
        <w:rPr>
          <w:sz w:val="21"/>
          <w:szCs w:val="21"/>
        </w:rPr>
        <w:t>дата рождения</w:t>
      </w:r>
      <w:r>
        <w:rPr>
          <w:sz w:val="21"/>
          <w:szCs w:val="21"/>
        </w:rPr>
        <w:t>____________________________________</w:t>
      </w:r>
    </w:p>
    <w:p w:rsidR="00D01BBE" w:rsidRPr="00F36D49" w:rsidRDefault="00DB3015" w:rsidP="00F11695">
      <w:pPr>
        <w:jc w:val="left"/>
        <w:rPr>
          <w:sz w:val="21"/>
          <w:szCs w:val="21"/>
        </w:rPr>
      </w:pPr>
      <w:r>
        <w:rPr>
          <w:sz w:val="21"/>
          <w:szCs w:val="21"/>
        </w:rPr>
        <w:t>проживающего по адресу:</w:t>
      </w:r>
      <w:r w:rsidR="00BA0675" w:rsidRPr="00F36D49">
        <w:rPr>
          <w:sz w:val="21"/>
          <w:szCs w:val="21"/>
        </w:rPr>
        <w:t>_____________________________</w:t>
      </w:r>
      <w:r w:rsidR="00E006C5" w:rsidRPr="00F36D49">
        <w:rPr>
          <w:sz w:val="21"/>
          <w:szCs w:val="21"/>
        </w:rPr>
        <w:t>______________</w:t>
      </w:r>
      <w:r w:rsidR="00BA0675" w:rsidRPr="00F36D49">
        <w:rPr>
          <w:sz w:val="21"/>
          <w:szCs w:val="21"/>
        </w:rPr>
        <w:t>__________</w:t>
      </w:r>
      <w:r w:rsidR="00F11695" w:rsidRPr="00F36D49">
        <w:rPr>
          <w:sz w:val="21"/>
          <w:szCs w:val="21"/>
        </w:rPr>
        <w:t>_______</w:t>
      </w:r>
      <w:r w:rsidR="00BA0675" w:rsidRPr="00F36D49">
        <w:rPr>
          <w:sz w:val="21"/>
          <w:szCs w:val="21"/>
        </w:rPr>
        <w:t>_____</w:t>
      </w:r>
      <w:r>
        <w:rPr>
          <w:sz w:val="21"/>
          <w:szCs w:val="21"/>
        </w:rPr>
        <w:t>___________</w:t>
      </w:r>
      <w:r w:rsidR="00BA0675" w:rsidRPr="00F36D49">
        <w:rPr>
          <w:sz w:val="21"/>
          <w:szCs w:val="21"/>
        </w:rPr>
        <w:t>,</w:t>
      </w:r>
    </w:p>
    <w:p w:rsidR="001E701F" w:rsidRPr="00F36D49" w:rsidRDefault="00D01BBE" w:rsidP="00325CA6">
      <w:pPr>
        <w:rPr>
          <w:sz w:val="21"/>
          <w:szCs w:val="21"/>
        </w:rPr>
      </w:pPr>
      <w:r w:rsidRPr="00F36D49">
        <w:rPr>
          <w:sz w:val="21"/>
          <w:szCs w:val="21"/>
        </w:rPr>
        <w:t>именуемый(ая)</w:t>
      </w:r>
      <w:r w:rsidR="00BA0675" w:rsidRPr="00F36D49">
        <w:rPr>
          <w:sz w:val="21"/>
          <w:szCs w:val="21"/>
        </w:rPr>
        <w:t xml:space="preserve">  в  дальнейшем  "Воспитанник",   совместно   именуемые   Стороны,заключили настоящий Договор о нижеследующем:</w:t>
      </w:r>
    </w:p>
    <w:p w:rsidR="00BA0675" w:rsidRPr="00F36D49" w:rsidRDefault="00BA0675" w:rsidP="00F11695">
      <w:pPr>
        <w:jc w:val="center"/>
        <w:rPr>
          <w:b/>
          <w:sz w:val="21"/>
          <w:szCs w:val="21"/>
        </w:rPr>
      </w:pPr>
      <w:r w:rsidRPr="00F36D49">
        <w:rPr>
          <w:b/>
          <w:sz w:val="21"/>
          <w:szCs w:val="21"/>
        </w:rPr>
        <w:t>I. Предмет договора</w:t>
      </w:r>
    </w:p>
    <w:p w:rsidR="00BA0675" w:rsidRPr="00F36D49" w:rsidRDefault="00BA0675" w:rsidP="00325CA6">
      <w:pPr>
        <w:rPr>
          <w:sz w:val="21"/>
          <w:szCs w:val="21"/>
        </w:rPr>
      </w:pPr>
      <w:r w:rsidRPr="00F36D49">
        <w:rPr>
          <w:sz w:val="21"/>
          <w:szCs w:val="21"/>
        </w:rPr>
        <w:t xml:space="preserve">1.1. Предметом договора являются оказание </w:t>
      </w:r>
      <w:r w:rsidR="001B0F9F" w:rsidRPr="001B0F9F">
        <w:rPr>
          <w:sz w:val="21"/>
          <w:szCs w:val="21"/>
        </w:rPr>
        <w:t>Учреждение</w:t>
      </w:r>
      <w:r w:rsidR="001B0F9F">
        <w:rPr>
          <w:sz w:val="21"/>
          <w:szCs w:val="21"/>
        </w:rPr>
        <w:t xml:space="preserve">м </w:t>
      </w:r>
      <w:r w:rsidRPr="00F36D49">
        <w:rPr>
          <w:sz w:val="21"/>
          <w:szCs w:val="21"/>
        </w:rPr>
        <w:t xml:space="preserve">Воспитаннику образовательных услуг в рамках реализации основной образовательной программы дошкольного образования (далее - образовательная программа) в соответствии с федеральным государственным образовательным стандартом дошкольного образования (далее - ФГОС дошкольного образования), содержание Воспитанника в </w:t>
      </w:r>
      <w:r w:rsidR="001B0F9F">
        <w:rPr>
          <w:sz w:val="21"/>
          <w:szCs w:val="21"/>
        </w:rPr>
        <w:t>Учреждении</w:t>
      </w:r>
      <w:r w:rsidRPr="00F36D49">
        <w:rPr>
          <w:sz w:val="21"/>
          <w:szCs w:val="21"/>
        </w:rPr>
        <w:t>, присмотр и уход за Воспитанником.</w:t>
      </w:r>
    </w:p>
    <w:p w:rsidR="00BA0675" w:rsidRPr="00F36D49" w:rsidRDefault="001E701F" w:rsidP="00325CA6">
      <w:pPr>
        <w:rPr>
          <w:sz w:val="21"/>
          <w:szCs w:val="21"/>
        </w:rPr>
      </w:pPr>
      <w:r w:rsidRPr="00F36D49">
        <w:rPr>
          <w:sz w:val="21"/>
          <w:szCs w:val="21"/>
        </w:rPr>
        <w:t xml:space="preserve">1.2. Форма обучения: </w:t>
      </w:r>
      <w:r w:rsidRPr="00B91428">
        <w:rPr>
          <w:sz w:val="21"/>
          <w:szCs w:val="21"/>
          <w:u w:val="single"/>
        </w:rPr>
        <w:t>очная</w:t>
      </w:r>
      <w:r w:rsidR="00BA0675" w:rsidRPr="00F36D49">
        <w:rPr>
          <w:sz w:val="21"/>
          <w:szCs w:val="21"/>
        </w:rPr>
        <w:t>.</w:t>
      </w:r>
    </w:p>
    <w:p w:rsidR="00BA0675" w:rsidRPr="00AF36FE" w:rsidRDefault="00BA0675" w:rsidP="00AF36FE">
      <w:pPr>
        <w:rPr>
          <w:b/>
          <w:i/>
          <w:sz w:val="18"/>
          <w:szCs w:val="18"/>
        </w:rPr>
      </w:pPr>
      <w:r w:rsidRPr="00F36D49">
        <w:rPr>
          <w:sz w:val="21"/>
          <w:szCs w:val="21"/>
        </w:rPr>
        <w:t>1.3. Наименование образовательной программы</w:t>
      </w:r>
      <w:r w:rsidR="00AF36FE">
        <w:rPr>
          <w:sz w:val="21"/>
          <w:szCs w:val="21"/>
        </w:rPr>
        <w:t xml:space="preserve">: </w:t>
      </w:r>
      <w:r w:rsidRPr="00F36D49">
        <w:rPr>
          <w:sz w:val="21"/>
          <w:szCs w:val="21"/>
        </w:rPr>
        <w:t xml:space="preserve"> </w:t>
      </w:r>
      <w:r w:rsidR="00AF36FE" w:rsidRPr="00AF36FE">
        <w:rPr>
          <w:sz w:val="18"/>
          <w:szCs w:val="18"/>
          <w:u w:val="single"/>
        </w:rPr>
        <w:t>Основная об</w:t>
      </w:r>
      <w:r w:rsidR="00C374E8">
        <w:rPr>
          <w:sz w:val="18"/>
          <w:szCs w:val="18"/>
          <w:u w:val="single"/>
        </w:rPr>
        <w:t>щеобразовательная</w:t>
      </w:r>
      <w:r w:rsidR="00AF36FE" w:rsidRPr="00AF36FE">
        <w:rPr>
          <w:sz w:val="18"/>
          <w:szCs w:val="18"/>
          <w:u w:val="single"/>
        </w:rPr>
        <w:t xml:space="preserve"> программа – образовательная программа дошкольного образования муниципального бюджетного дошкольного образовательного учреждения детского сада комбинированного вида № 9 «Колобок Бугульминского муниципального района Республики Татарстан</w:t>
      </w:r>
      <w:r w:rsidRPr="00AF36FE">
        <w:rPr>
          <w:sz w:val="18"/>
          <w:szCs w:val="18"/>
          <w:u w:val="single"/>
        </w:rPr>
        <w:t>.</w:t>
      </w:r>
    </w:p>
    <w:p w:rsidR="00BA0675" w:rsidRPr="00F36D49" w:rsidRDefault="00BA0675" w:rsidP="00325CA6">
      <w:pPr>
        <w:rPr>
          <w:sz w:val="21"/>
          <w:szCs w:val="21"/>
        </w:rPr>
      </w:pPr>
      <w:r w:rsidRPr="00F36D49">
        <w:rPr>
          <w:sz w:val="21"/>
          <w:szCs w:val="21"/>
        </w:rPr>
        <w:t>1.4. Срок освоения образовательной программы (продолжительность обучения) на момент подписания настоящего Договора составляет</w:t>
      </w:r>
      <w:r w:rsidR="00834BA7">
        <w:rPr>
          <w:sz w:val="21"/>
          <w:szCs w:val="21"/>
        </w:rPr>
        <w:t xml:space="preserve"> </w:t>
      </w:r>
      <w:r w:rsidR="00C374E8">
        <w:rPr>
          <w:sz w:val="21"/>
          <w:szCs w:val="21"/>
          <w:u w:val="single"/>
        </w:rPr>
        <w:t>5 (пять</w:t>
      </w:r>
      <w:r w:rsidR="001B0F9F">
        <w:rPr>
          <w:sz w:val="21"/>
          <w:szCs w:val="21"/>
          <w:u w:val="single"/>
        </w:rPr>
        <w:t xml:space="preserve">) </w:t>
      </w:r>
      <w:r w:rsidR="001B0F9F">
        <w:rPr>
          <w:sz w:val="21"/>
          <w:szCs w:val="21"/>
        </w:rPr>
        <w:t xml:space="preserve"> календарных лет</w:t>
      </w:r>
      <w:r w:rsidRPr="00F36D49">
        <w:rPr>
          <w:sz w:val="21"/>
          <w:szCs w:val="21"/>
        </w:rPr>
        <w:t>.</w:t>
      </w:r>
    </w:p>
    <w:p w:rsidR="00BA0675" w:rsidRPr="00F36D49" w:rsidRDefault="00BA0675" w:rsidP="00325CA6">
      <w:pPr>
        <w:rPr>
          <w:sz w:val="21"/>
          <w:szCs w:val="21"/>
        </w:rPr>
      </w:pPr>
      <w:r w:rsidRPr="00F36D49">
        <w:rPr>
          <w:sz w:val="21"/>
          <w:szCs w:val="21"/>
        </w:rPr>
        <w:t xml:space="preserve">1.5. Режим пребывания Воспитанника в </w:t>
      </w:r>
      <w:r w:rsidR="001B0F9F">
        <w:rPr>
          <w:sz w:val="21"/>
          <w:szCs w:val="21"/>
        </w:rPr>
        <w:t xml:space="preserve">Учреждении </w:t>
      </w:r>
      <w:r w:rsidR="00913E04" w:rsidRPr="00F36D49">
        <w:rPr>
          <w:sz w:val="21"/>
          <w:szCs w:val="21"/>
        </w:rPr>
        <w:t>– пятидневная неделя (понедельник – пятница), 12 часов (с 6.00 часов до 18.00 часов)</w:t>
      </w:r>
      <w:r w:rsidR="00BC015F">
        <w:rPr>
          <w:sz w:val="21"/>
          <w:szCs w:val="21"/>
        </w:rPr>
        <w:t>.</w:t>
      </w:r>
    </w:p>
    <w:p w:rsidR="00597481" w:rsidRPr="001E184C" w:rsidRDefault="00BA0675" w:rsidP="00325CA6">
      <w:pPr>
        <w:rPr>
          <w:sz w:val="21"/>
          <w:szCs w:val="21"/>
        </w:rPr>
      </w:pPr>
      <w:r w:rsidRPr="00F36D49">
        <w:rPr>
          <w:sz w:val="21"/>
          <w:szCs w:val="21"/>
        </w:rPr>
        <w:t>1.6. Воспитанник зачисляе</w:t>
      </w:r>
      <w:r w:rsidR="00F11695" w:rsidRPr="00F36D49">
        <w:rPr>
          <w:sz w:val="21"/>
          <w:szCs w:val="21"/>
        </w:rPr>
        <w:t>тся в __________________</w:t>
      </w:r>
      <w:r w:rsidR="00B91428">
        <w:rPr>
          <w:sz w:val="21"/>
          <w:szCs w:val="21"/>
        </w:rPr>
        <w:t xml:space="preserve">_____________________ </w:t>
      </w:r>
      <w:r w:rsidR="001E701F" w:rsidRPr="00F36D49">
        <w:rPr>
          <w:sz w:val="21"/>
          <w:szCs w:val="21"/>
        </w:rPr>
        <w:t>группу</w:t>
      </w:r>
      <w:r w:rsidR="00834BA7">
        <w:rPr>
          <w:sz w:val="21"/>
          <w:szCs w:val="21"/>
        </w:rPr>
        <w:t xml:space="preserve"> </w:t>
      </w:r>
      <w:r w:rsidR="00913E04" w:rsidRPr="00F36D49">
        <w:rPr>
          <w:sz w:val="21"/>
          <w:szCs w:val="21"/>
        </w:rPr>
        <w:t xml:space="preserve">общеразвивающей </w:t>
      </w:r>
      <w:r w:rsidRPr="00F36D49">
        <w:rPr>
          <w:sz w:val="21"/>
          <w:szCs w:val="21"/>
        </w:rPr>
        <w:t>направленности</w:t>
      </w:r>
      <w:r w:rsidR="00834BA7">
        <w:rPr>
          <w:sz w:val="21"/>
          <w:szCs w:val="21"/>
        </w:rPr>
        <w:t xml:space="preserve"> </w:t>
      </w:r>
      <w:r w:rsidR="001E184C">
        <w:rPr>
          <w:sz w:val="21"/>
          <w:szCs w:val="21"/>
        </w:rPr>
        <w:t xml:space="preserve">на </w:t>
      </w:r>
      <w:r w:rsidR="00597481" w:rsidRPr="00F36D49">
        <w:rPr>
          <w:sz w:val="21"/>
          <w:szCs w:val="21"/>
        </w:rPr>
        <w:t xml:space="preserve">основании протокола № ______ </w:t>
      </w:r>
      <w:r w:rsidR="00B91428">
        <w:rPr>
          <w:sz w:val="21"/>
          <w:szCs w:val="21"/>
        </w:rPr>
        <w:t>от _______________</w:t>
      </w:r>
      <w:r w:rsidR="00597481" w:rsidRPr="00F36D49">
        <w:rPr>
          <w:sz w:val="21"/>
          <w:szCs w:val="21"/>
        </w:rPr>
        <w:t xml:space="preserve"> года  «АИС Электронный детский сад»,   заявления Родителя</w:t>
      </w:r>
      <w:r w:rsidR="001E184C">
        <w:rPr>
          <w:sz w:val="21"/>
          <w:szCs w:val="21"/>
        </w:rPr>
        <w:t xml:space="preserve"> (законного  представителя</w:t>
      </w:r>
      <w:r w:rsidR="001E184C" w:rsidRPr="001E184C">
        <w:rPr>
          <w:sz w:val="21"/>
          <w:szCs w:val="21"/>
        </w:rPr>
        <w:t>) ребенка</w:t>
      </w:r>
      <w:r w:rsidR="00597481" w:rsidRPr="001E184C">
        <w:rPr>
          <w:sz w:val="21"/>
          <w:szCs w:val="21"/>
        </w:rPr>
        <w:t>.</w:t>
      </w:r>
    </w:p>
    <w:p w:rsidR="00BA0675" w:rsidRPr="00F36D49" w:rsidRDefault="00BA0675" w:rsidP="00F11695">
      <w:pPr>
        <w:jc w:val="center"/>
        <w:rPr>
          <w:b/>
          <w:sz w:val="21"/>
          <w:szCs w:val="21"/>
        </w:rPr>
      </w:pPr>
      <w:r w:rsidRPr="00F36D49">
        <w:rPr>
          <w:b/>
          <w:sz w:val="21"/>
          <w:szCs w:val="21"/>
        </w:rPr>
        <w:t>II. Взаимодействие Сторон</w:t>
      </w:r>
    </w:p>
    <w:p w:rsidR="00BA0675" w:rsidRPr="007C057D" w:rsidRDefault="00BA0675" w:rsidP="00325CA6">
      <w:pPr>
        <w:rPr>
          <w:b/>
          <w:i/>
          <w:sz w:val="21"/>
          <w:szCs w:val="21"/>
        </w:rPr>
      </w:pPr>
      <w:r w:rsidRPr="007C057D">
        <w:rPr>
          <w:b/>
          <w:i/>
          <w:sz w:val="21"/>
          <w:szCs w:val="21"/>
        </w:rPr>
        <w:t>2.1. Исполнитель вправе:</w:t>
      </w:r>
    </w:p>
    <w:p w:rsidR="00BA0675" w:rsidRPr="00F36D49" w:rsidRDefault="00BA0675" w:rsidP="00325CA6">
      <w:pPr>
        <w:rPr>
          <w:sz w:val="21"/>
          <w:szCs w:val="21"/>
        </w:rPr>
      </w:pPr>
      <w:r w:rsidRPr="00F36D49">
        <w:rPr>
          <w:sz w:val="21"/>
          <w:szCs w:val="21"/>
        </w:rPr>
        <w:t>2.1.1. Самостоятельно осуществлять образовательную деятельность.</w:t>
      </w:r>
      <w:r w:rsidR="001E701F" w:rsidRPr="00F36D49">
        <w:rPr>
          <w:sz w:val="21"/>
          <w:szCs w:val="21"/>
        </w:rPr>
        <w:t xml:space="preserve"> </w:t>
      </w:r>
    </w:p>
    <w:p w:rsidR="00597481" w:rsidRPr="00F36D49" w:rsidRDefault="007960C1" w:rsidP="00325CA6">
      <w:pPr>
        <w:rPr>
          <w:sz w:val="21"/>
          <w:szCs w:val="21"/>
        </w:rPr>
      </w:pPr>
      <w:r>
        <w:rPr>
          <w:sz w:val="21"/>
          <w:szCs w:val="21"/>
        </w:rPr>
        <w:t>2.1.2</w:t>
      </w:r>
      <w:r w:rsidR="00597481" w:rsidRPr="00F36D49">
        <w:rPr>
          <w:sz w:val="21"/>
          <w:szCs w:val="21"/>
        </w:rPr>
        <w:t>. Не передавать Воспитанника Заказчику, если тот находится в состоянии алкогольного, токсического или наркотического опьянения.</w:t>
      </w:r>
    </w:p>
    <w:p w:rsidR="007C057D" w:rsidRDefault="007960C1" w:rsidP="007C057D">
      <w:pPr>
        <w:rPr>
          <w:sz w:val="21"/>
          <w:szCs w:val="21"/>
        </w:rPr>
      </w:pPr>
      <w:r>
        <w:rPr>
          <w:sz w:val="21"/>
          <w:szCs w:val="21"/>
        </w:rPr>
        <w:t>2.1.3</w:t>
      </w:r>
      <w:r w:rsidR="00597481" w:rsidRPr="00F36D49">
        <w:rPr>
          <w:sz w:val="21"/>
          <w:szCs w:val="21"/>
        </w:rPr>
        <w:t>. Объединять группы в случае необходимости в летний период (в связи с низкой наполняемостью групп, отпуска воспитателей, на время ремонтных работ и др.).</w:t>
      </w:r>
    </w:p>
    <w:p w:rsidR="007C057D" w:rsidRDefault="00B91428" w:rsidP="007C057D">
      <w:pPr>
        <w:rPr>
          <w:sz w:val="21"/>
          <w:szCs w:val="21"/>
        </w:rPr>
      </w:pPr>
      <w:r w:rsidRPr="007C057D">
        <w:rPr>
          <w:sz w:val="21"/>
          <w:szCs w:val="21"/>
        </w:rPr>
        <w:t>2.1</w:t>
      </w:r>
      <w:r w:rsidR="007960C1">
        <w:rPr>
          <w:sz w:val="21"/>
          <w:szCs w:val="21"/>
        </w:rPr>
        <w:t>.4</w:t>
      </w:r>
      <w:r w:rsidRPr="007C057D">
        <w:rPr>
          <w:sz w:val="21"/>
          <w:szCs w:val="21"/>
        </w:rPr>
        <w:t xml:space="preserve">. В случае невнесения родительской платы за присмотр и уход за </w:t>
      </w:r>
      <w:r w:rsidR="001E184C">
        <w:rPr>
          <w:sz w:val="21"/>
          <w:szCs w:val="21"/>
        </w:rPr>
        <w:t xml:space="preserve">воспитанником </w:t>
      </w:r>
      <w:r w:rsidRPr="007C057D">
        <w:rPr>
          <w:sz w:val="21"/>
          <w:szCs w:val="21"/>
        </w:rPr>
        <w:t xml:space="preserve"> в </w:t>
      </w:r>
      <w:r w:rsidR="001B0F9F">
        <w:rPr>
          <w:sz w:val="21"/>
          <w:szCs w:val="21"/>
        </w:rPr>
        <w:t>Учреждении</w:t>
      </w:r>
      <w:r w:rsidRPr="007C057D">
        <w:rPr>
          <w:sz w:val="21"/>
          <w:szCs w:val="21"/>
        </w:rPr>
        <w:t xml:space="preserve"> в течение двух недель и направления письменного уведомления после установленного срока в порядке, определенном действующим законодательством. Обращаться в судебные органы для разрешения спорных вопросов.</w:t>
      </w:r>
    </w:p>
    <w:p w:rsidR="00B91428" w:rsidRPr="007C057D" w:rsidRDefault="007960C1" w:rsidP="007C057D">
      <w:pPr>
        <w:rPr>
          <w:sz w:val="21"/>
          <w:szCs w:val="21"/>
        </w:rPr>
      </w:pPr>
      <w:r>
        <w:rPr>
          <w:sz w:val="21"/>
          <w:szCs w:val="21"/>
        </w:rPr>
        <w:t>2.1.5</w:t>
      </w:r>
      <w:r w:rsidR="00B91428" w:rsidRPr="007C057D">
        <w:rPr>
          <w:sz w:val="21"/>
          <w:szCs w:val="21"/>
        </w:rPr>
        <w:t>.Оказывать квалифицированную помощь «Родителю» в воспитании и обучении ребенка; в коррекции имеющихся отклонений в е</w:t>
      </w:r>
      <w:r w:rsidR="00AA2C82">
        <w:rPr>
          <w:sz w:val="21"/>
          <w:szCs w:val="21"/>
        </w:rPr>
        <w:t>го развитии _________________________________________________________________</w:t>
      </w:r>
      <w:r w:rsidR="001E184C">
        <w:rPr>
          <w:sz w:val="21"/>
          <w:szCs w:val="21"/>
        </w:rPr>
        <w:t>.</w:t>
      </w:r>
    </w:p>
    <w:p w:rsidR="00B91428" w:rsidRPr="007C057D" w:rsidRDefault="007960C1" w:rsidP="00B91428">
      <w:pPr>
        <w:ind w:right="5"/>
        <w:rPr>
          <w:sz w:val="21"/>
          <w:szCs w:val="21"/>
        </w:rPr>
      </w:pPr>
      <w:r>
        <w:rPr>
          <w:sz w:val="21"/>
          <w:szCs w:val="21"/>
        </w:rPr>
        <w:t>2.1.6</w:t>
      </w:r>
      <w:r w:rsidR="00B91428" w:rsidRPr="007C057D">
        <w:rPr>
          <w:sz w:val="21"/>
          <w:szCs w:val="21"/>
        </w:rPr>
        <w:t xml:space="preserve">. Отчислить </w:t>
      </w:r>
      <w:r w:rsidR="001E184C">
        <w:rPr>
          <w:sz w:val="21"/>
          <w:szCs w:val="21"/>
        </w:rPr>
        <w:t>Воспитанника</w:t>
      </w:r>
      <w:r w:rsidR="00B91428" w:rsidRPr="007C057D">
        <w:rPr>
          <w:sz w:val="21"/>
          <w:szCs w:val="21"/>
        </w:rPr>
        <w:t xml:space="preserve"> из </w:t>
      </w:r>
      <w:r w:rsidR="001B0F9F">
        <w:rPr>
          <w:sz w:val="21"/>
          <w:szCs w:val="21"/>
        </w:rPr>
        <w:t>Учреждения</w:t>
      </w:r>
      <w:r w:rsidR="00B91428" w:rsidRPr="007C057D">
        <w:rPr>
          <w:sz w:val="21"/>
          <w:szCs w:val="21"/>
        </w:rPr>
        <w:t xml:space="preserve"> при наличии медицинского заключения о состоянии здоровья ребенка, препятствующего его дальнейшему пребыванию в </w:t>
      </w:r>
      <w:r w:rsidR="001B0F9F">
        <w:rPr>
          <w:sz w:val="21"/>
          <w:szCs w:val="21"/>
        </w:rPr>
        <w:t>Учреждении</w:t>
      </w:r>
      <w:r w:rsidR="00B91428" w:rsidRPr="007C057D">
        <w:rPr>
          <w:sz w:val="21"/>
          <w:szCs w:val="21"/>
        </w:rPr>
        <w:t>.</w:t>
      </w:r>
    </w:p>
    <w:p w:rsidR="00B91428" w:rsidRDefault="007960C1" w:rsidP="00BC015F">
      <w:pPr>
        <w:ind w:right="5"/>
        <w:rPr>
          <w:sz w:val="21"/>
          <w:szCs w:val="21"/>
        </w:rPr>
      </w:pPr>
      <w:r>
        <w:rPr>
          <w:sz w:val="21"/>
          <w:szCs w:val="21"/>
        </w:rPr>
        <w:t>2.1.7</w:t>
      </w:r>
      <w:r w:rsidR="00B91428" w:rsidRPr="007C057D">
        <w:rPr>
          <w:sz w:val="21"/>
          <w:szCs w:val="21"/>
        </w:rPr>
        <w:t>. Вносить предложения по совершенствованию воспитания ребенка в семье.</w:t>
      </w:r>
    </w:p>
    <w:p w:rsidR="00742FAA" w:rsidRPr="00742FAA" w:rsidRDefault="00742FAA" w:rsidP="00742FAA">
      <w:pPr>
        <w:rPr>
          <w:color w:val="auto"/>
          <w:sz w:val="21"/>
          <w:szCs w:val="21"/>
          <w:shd w:val="clear" w:color="auto" w:fill="FFFFFF"/>
        </w:rPr>
      </w:pPr>
      <w:r w:rsidRPr="00742FAA">
        <w:rPr>
          <w:color w:val="auto"/>
          <w:sz w:val="21"/>
          <w:szCs w:val="21"/>
          <w:shd w:val="clear" w:color="auto" w:fill="FFFFFF"/>
        </w:rPr>
        <w:t>2.1.8. Вправе самостоятельно устанавливать требования к предоставлению медицинского заключения при отсутствии ребенка в образовательное учреждение не по причине болезни и количеству дней такого отсутствия.</w:t>
      </w:r>
    </w:p>
    <w:p w:rsidR="00BA0675" w:rsidRPr="007C057D" w:rsidRDefault="00BA0675" w:rsidP="00325CA6">
      <w:pPr>
        <w:rPr>
          <w:b/>
          <w:i/>
          <w:sz w:val="21"/>
          <w:szCs w:val="21"/>
        </w:rPr>
      </w:pPr>
      <w:r w:rsidRPr="007C057D">
        <w:rPr>
          <w:b/>
          <w:i/>
          <w:sz w:val="21"/>
          <w:szCs w:val="21"/>
        </w:rPr>
        <w:t>2.2. Заказчик вправе:</w:t>
      </w:r>
    </w:p>
    <w:p w:rsidR="00BA0675" w:rsidRPr="00F36D49" w:rsidRDefault="00BA0675" w:rsidP="00325CA6">
      <w:pPr>
        <w:rPr>
          <w:sz w:val="21"/>
          <w:szCs w:val="21"/>
        </w:rPr>
      </w:pPr>
      <w:r w:rsidRPr="00F36D49">
        <w:rPr>
          <w:sz w:val="21"/>
          <w:szCs w:val="21"/>
        </w:rPr>
        <w:t xml:space="preserve">2.2.1. Участвовать в образовательной деятельности </w:t>
      </w:r>
      <w:r w:rsidR="001B0F9F">
        <w:rPr>
          <w:sz w:val="21"/>
          <w:szCs w:val="21"/>
        </w:rPr>
        <w:t>Учреждения</w:t>
      </w:r>
      <w:r w:rsidRPr="00F36D49">
        <w:rPr>
          <w:sz w:val="21"/>
          <w:szCs w:val="21"/>
        </w:rPr>
        <w:t>, в том числе, в формирован</w:t>
      </w:r>
      <w:r w:rsidR="007A60B2" w:rsidRPr="00F36D49">
        <w:rPr>
          <w:sz w:val="21"/>
          <w:szCs w:val="21"/>
        </w:rPr>
        <w:t>ии образовательной программы</w:t>
      </w:r>
      <w:r w:rsidRPr="00F36D49">
        <w:rPr>
          <w:sz w:val="21"/>
          <w:szCs w:val="21"/>
        </w:rPr>
        <w:t>.</w:t>
      </w:r>
    </w:p>
    <w:p w:rsidR="001E701F" w:rsidRPr="00F36D49" w:rsidRDefault="00BA0675" w:rsidP="00325CA6">
      <w:pPr>
        <w:rPr>
          <w:sz w:val="21"/>
          <w:szCs w:val="21"/>
        </w:rPr>
      </w:pPr>
      <w:r w:rsidRPr="00F36D49">
        <w:rPr>
          <w:sz w:val="21"/>
          <w:szCs w:val="21"/>
        </w:rPr>
        <w:t>2.2.2. Получать от Исполнителя информацию:</w:t>
      </w:r>
    </w:p>
    <w:p w:rsidR="001E701F" w:rsidRPr="00F36D49" w:rsidRDefault="00BA0675" w:rsidP="00325CA6">
      <w:pPr>
        <w:pStyle w:val="a3"/>
        <w:rPr>
          <w:sz w:val="21"/>
          <w:szCs w:val="21"/>
        </w:rPr>
      </w:pPr>
      <w:r w:rsidRPr="00F36D49">
        <w:rPr>
          <w:sz w:val="21"/>
          <w:szCs w:val="21"/>
        </w:rPr>
        <w:t>по вопросам организации и обеспечения надлежащего исполнения услуг, предусмотренных разделом I настоящего Договора;</w:t>
      </w:r>
    </w:p>
    <w:p w:rsidR="00BA0675" w:rsidRPr="00F36D49" w:rsidRDefault="00BA0675" w:rsidP="00325CA6">
      <w:pPr>
        <w:pStyle w:val="a3"/>
        <w:rPr>
          <w:sz w:val="21"/>
          <w:szCs w:val="21"/>
        </w:rPr>
      </w:pPr>
      <w:r w:rsidRPr="00F36D49">
        <w:rPr>
          <w:sz w:val="21"/>
          <w:szCs w:val="21"/>
        </w:rPr>
        <w:t xml:space="preserve">о поведении, эмоциональном состоянии Воспитанника во время его пребывания в </w:t>
      </w:r>
      <w:r w:rsidR="001B0F9F">
        <w:rPr>
          <w:sz w:val="21"/>
          <w:szCs w:val="21"/>
        </w:rPr>
        <w:t>Учреждении</w:t>
      </w:r>
      <w:r w:rsidRPr="00F36D49">
        <w:rPr>
          <w:sz w:val="21"/>
          <w:szCs w:val="21"/>
        </w:rPr>
        <w:t>, его развитии и способностях, отношении к образовательной деятельности.</w:t>
      </w:r>
    </w:p>
    <w:p w:rsidR="00BA0675" w:rsidRPr="00F36D49" w:rsidRDefault="001E701F" w:rsidP="00325CA6">
      <w:pPr>
        <w:rPr>
          <w:sz w:val="21"/>
          <w:szCs w:val="21"/>
        </w:rPr>
      </w:pPr>
      <w:r w:rsidRPr="00F36D49">
        <w:rPr>
          <w:sz w:val="21"/>
          <w:szCs w:val="21"/>
        </w:rPr>
        <w:t>2.2.3. Знакомиться с У</w:t>
      </w:r>
      <w:r w:rsidR="00BA0675" w:rsidRPr="00F36D49">
        <w:rPr>
          <w:sz w:val="21"/>
          <w:szCs w:val="21"/>
        </w:rPr>
        <w:t xml:space="preserve">ставом </w:t>
      </w:r>
      <w:r w:rsidR="00622B5A">
        <w:rPr>
          <w:sz w:val="21"/>
          <w:szCs w:val="21"/>
        </w:rPr>
        <w:t>Учреждения</w:t>
      </w:r>
      <w:r w:rsidR="00BA0675" w:rsidRPr="00F36D49">
        <w:rPr>
          <w:sz w:val="21"/>
          <w:szCs w:val="21"/>
        </w:rPr>
        <w:t>,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Воспитанника и Заказчика.</w:t>
      </w:r>
    </w:p>
    <w:p w:rsidR="00BA0675" w:rsidRPr="00F36D49" w:rsidRDefault="00BA0675" w:rsidP="00325CA6">
      <w:pPr>
        <w:rPr>
          <w:sz w:val="21"/>
          <w:szCs w:val="21"/>
        </w:rPr>
      </w:pPr>
      <w:r w:rsidRPr="00F36D49">
        <w:rPr>
          <w:sz w:val="21"/>
          <w:szCs w:val="21"/>
        </w:rPr>
        <w:lastRenderedPageBreak/>
        <w:t>2.2.4. Выбирать виды дополнительных образовательных услуг, в том числе, оказываемых Исполнителем Воспитаннику за рамками образовательной деяте</w:t>
      </w:r>
      <w:r w:rsidR="007A60B2" w:rsidRPr="00F36D49">
        <w:rPr>
          <w:sz w:val="21"/>
          <w:szCs w:val="21"/>
        </w:rPr>
        <w:t xml:space="preserve">льности на возмездной основе. </w:t>
      </w:r>
    </w:p>
    <w:p w:rsidR="00BA0675" w:rsidRPr="00F36D49" w:rsidRDefault="00BA0675" w:rsidP="00325CA6">
      <w:pPr>
        <w:rPr>
          <w:sz w:val="21"/>
          <w:szCs w:val="21"/>
        </w:rPr>
      </w:pPr>
      <w:r w:rsidRPr="00F36D49">
        <w:rPr>
          <w:sz w:val="21"/>
          <w:szCs w:val="21"/>
        </w:rPr>
        <w:t xml:space="preserve">2.2.5.  Находиться  с  Воспитанником  в  </w:t>
      </w:r>
      <w:r w:rsidR="00622B5A">
        <w:rPr>
          <w:sz w:val="21"/>
          <w:szCs w:val="21"/>
        </w:rPr>
        <w:t xml:space="preserve">Учреждении </w:t>
      </w:r>
      <w:r w:rsidRPr="00F36D49">
        <w:rPr>
          <w:sz w:val="21"/>
          <w:szCs w:val="21"/>
        </w:rPr>
        <w:t>в</w:t>
      </w:r>
      <w:r w:rsidR="000A19F9">
        <w:rPr>
          <w:sz w:val="21"/>
          <w:szCs w:val="21"/>
        </w:rPr>
        <w:t xml:space="preserve"> </w:t>
      </w:r>
      <w:r w:rsidRPr="00F36D49">
        <w:rPr>
          <w:sz w:val="21"/>
          <w:szCs w:val="21"/>
        </w:rPr>
        <w:t>период его</w:t>
      </w:r>
      <w:r w:rsidR="00913E04" w:rsidRPr="00F36D49">
        <w:rPr>
          <w:sz w:val="21"/>
          <w:szCs w:val="21"/>
        </w:rPr>
        <w:t xml:space="preserve"> адаптации в течение  1 часа первую неделю пребывания ребенка в детском саду.</w:t>
      </w:r>
    </w:p>
    <w:p w:rsidR="00BA0675" w:rsidRPr="00F36D49" w:rsidRDefault="00BA0675" w:rsidP="00325CA6">
      <w:pPr>
        <w:rPr>
          <w:sz w:val="21"/>
          <w:szCs w:val="21"/>
        </w:rPr>
      </w:pPr>
      <w:r w:rsidRPr="00F36D49">
        <w:rPr>
          <w:sz w:val="21"/>
          <w:szCs w:val="21"/>
        </w:rPr>
        <w:t xml:space="preserve">2.2.6. Принимать участие в организации и проведении совместных мероприятий с детьми в </w:t>
      </w:r>
      <w:r w:rsidR="00622B5A">
        <w:rPr>
          <w:sz w:val="21"/>
          <w:szCs w:val="21"/>
        </w:rPr>
        <w:t xml:space="preserve">Учреждении </w:t>
      </w:r>
      <w:r w:rsidRPr="00F36D49">
        <w:rPr>
          <w:sz w:val="21"/>
          <w:szCs w:val="21"/>
        </w:rPr>
        <w:t>(утренники, развлечения, физкультурные праздники, досуги, дни здоровья и др.).</w:t>
      </w:r>
    </w:p>
    <w:p w:rsidR="00BA0675" w:rsidRPr="00F36D49" w:rsidRDefault="00BA0675" w:rsidP="00325CA6">
      <w:pPr>
        <w:rPr>
          <w:sz w:val="21"/>
          <w:szCs w:val="21"/>
        </w:rPr>
      </w:pPr>
      <w:r w:rsidRPr="00F36D49">
        <w:rPr>
          <w:sz w:val="21"/>
          <w:szCs w:val="21"/>
        </w:rPr>
        <w:t>2.2.7. Создавать (принимать участие в деятельности) коллегиальных орган</w:t>
      </w:r>
      <w:r w:rsidR="00622B5A">
        <w:rPr>
          <w:sz w:val="21"/>
          <w:szCs w:val="21"/>
        </w:rPr>
        <w:t>ов управления, предусмотренных У</w:t>
      </w:r>
      <w:r w:rsidRPr="00F36D49">
        <w:rPr>
          <w:sz w:val="21"/>
          <w:szCs w:val="21"/>
        </w:rPr>
        <w:t>ставом</w:t>
      </w:r>
      <w:r w:rsidR="000A19F9">
        <w:rPr>
          <w:sz w:val="21"/>
          <w:szCs w:val="21"/>
        </w:rPr>
        <w:t xml:space="preserve"> </w:t>
      </w:r>
      <w:r w:rsidR="00622B5A">
        <w:rPr>
          <w:sz w:val="21"/>
          <w:szCs w:val="21"/>
        </w:rPr>
        <w:t>Учреждения</w:t>
      </w:r>
      <w:r w:rsidR="001E701F" w:rsidRPr="00F36D49">
        <w:rPr>
          <w:sz w:val="21"/>
          <w:szCs w:val="21"/>
        </w:rPr>
        <w:t xml:space="preserve">. </w:t>
      </w:r>
    </w:p>
    <w:p w:rsidR="00BA0675" w:rsidRPr="007C057D" w:rsidRDefault="00BA0675" w:rsidP="00325CA6">
      <w:pPr>
        <w:rPr>
          <w:b/>
          <w:i/>
          <w:sz w:val="21"/>
          <w:szCs w:val="21"/>
        </w:rPr>
      </w:pPr>
      <w:r w:rsidRPr="007C057D">
        <w:rPr>
          <w:b/>
          <w:i/>
          <w:sz w:val="21"/>
          <w:szCs w:val="21"/>
        </w:rPr>
        <w:t>2.3. Исполнитель обязан:</w:t>
      </w:r>
    </w:p>
    <w:p w:rsidR="00BA0675" w:rsidRPr="00F36D49" w:rsidRDefault="00BA0675" w:rsidP="00325CA6">
      <w:pPr>
        <w:rPr>
          <w:sz w:val="21"/>
          <w:szCs w:val="21"/>
        </w:rPr>
      </w:pPr>
      <w:r w:rsidRPr="00F36D49">
        <w:rPr>
          <w:sz w:val="21"/>
          <w:szCs w:val="21"/>
        </w:rPr>
        <w:t>2.3.1. Обеспечить Заказчику доступ к</w:t>
      </w:r>
      <w:r w:rsidR="001E701F" w:rsidRPr="00F36D49">
        <w:rPr>
          <w:sz w:val="21"/>
          <w:szCs w:val="21"/>
        </w:rPr>
        <w:t xml:space="preserve"> информации для ознакомления с У</w:t>
      </w:r>
      <w:r w:rsidRPr="00F36D49">
        <w:rPr>
          <w:sz w:val="21"/>
          <w:szCs w:val="21"/>
        </w:rPr>
        <w:t xml:space="preserve">ставом </w:t>
      </w:r>
      <w:r w:rsidR="00622B5A">
        <w:rPr>
          <w:sz w:val="21"/>
          <w:szCs w:val="21"/>
        </w:rPr>
        <w:t>Учреждения</w:t>
      </w:r>
      <w:r w:rsidRPr="00F36D49">
        <w:rPr>
          <w:sz w:val="21"/>
          <w:szCs w:val="21"/>
        </w:rPr>
        <w:t>,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Воспитанников и Заказчика.</w:t>
      </w:r>
    </w:p>
    <w:p w:rsidR="00BA0675" w:rsidRPr="00F36D49" w:rsidRDefault="00BA0675" w:rsidP="00325CA6">
      <w:pPr>
        <w:rPr>
          <w:sz w:val="21"/>
          <w:szCs w:val="21"/>
        </w:rPr>
      </w:pPr>
      <w:r w:rsidRPr="00F36D49">
        <w:rPr>
          <w:sz w:val="21"/>
          <w:szCs w:val="21"/>
        </w:rPr>
        <w:t>2.3.2. Обеспечить надлежащее предоставление услуг, предусмотренных разделом I настоящего Договора, в полном объеме в соответствии с федеральным государственным образовательным стандартом, образовательной программой (частью образовательной программы) и условиями настоящего Договора.</w:t>
      </w:r>
    </w:p>
    <w:p w:rsidR="00BA0675" w:rsidRPr="00F36D49" w:rsidRDefault="00BA0675" w:rsidP="00325CA6">
      <w:pPr>
        <w:rPr>
          <w:sz w:val="21"/>
          <w:szCs w:val="21"/>
        </w:rPr>
      </w:pPr>
      <w:r w:rsidRPr="00F36D49">
        <w:rPr>
          <w:sz w:val="21"/>
          <w:szCs w:val="21"/>
        </w:rPr>
        <w:t>2.3.3. Довести до Заказчика информацию, содержащую сведения о предоставлении платных образовательных услуг в порядке и объеме, которые предусмотрены </w:t>
      </w:r>
      <w:hyperlink r:id="rId7" w:tooltip="Закон РФ от 07.02.1992 № 2300-1 (ред. от 02.07.2013) &quot;О защите прав потребителей&quot;{КонсультантПлюс}" w:history="1">
        <w:r w:rsidRPr="00F36D49">
          <w:rPr>
            <w:sz w:val="21"/>
            <w:szCs w:val="21"/>
          </w:rPr>
          <w:t>Законом</w:t>
        </w:r>
      </w:hyperlink>
      <w:r w:rsidR="000A19F9">
        <w:t xml:space="preserve"> </w:t>
      </w:r>
      <w:r w:rsidRPr="00F36D49">
        <w:rPr>
          <w:sz w:val="21"/>
          <w:szCs w:val="21"/>
        </w:rPr>
        <w:t>Российской Федерации от 7 февраля 1992 г. № 2300-1 "О защите прав потребителей" и Федеральным </w:t>
      </w:r>
      <w:hyperlink r:id="rId8" w:tooltip="Федеральный закон от 29.12.2012 № 273-ФЗ (ред. от 03.02.2014) &quot;Об образовании в Российской Федерации&quot;{КонсультантПлюс}" w:history="1">
        <w:r w:rsidRPr="00F36D49">
          <w:rPr>
            <w:sz w:val="21"/>
            <w:szCs w:val="21"/>
          </w:rPr>
          <w:t>законом</w:t>
        </w:r>
      </w:hyperlink>
      <w:r w:rsidRPr="00F36D49">
        <w:rPr>
          <w:sz w:val="21"/>
          <w:szCs w:val="21"/>
        </w:rPr>
        <w:t> от 29 декабря 2012 г. № 273-ФЗ "Об образовании в</w:t>
      </w:r>
      <w:r w:rsidR="005B3BC7" w:rsidRPr="00F36D49">
        <w:rPr>
          <w:sz w:val="21"/>
          <w:szCs w:val="21"/>
        </w:rPr>
        <w:t xml:space="preserve"> Российской Федерации"</w:t>
      </w:r>
      <w:r w:rsidR="009A6F70" w:rsidRPr="00F36D49">
        <w:rPr>
          <w:sz w:val="21"/>
          <w:szCs w:val="21"/>
        </w:rPr>
        <w:t xml:space="preserve">. </w:t>
      </w:r>
    </w:p>
    <w:p w:rsidR="00BA0675" w:rsidRPr="00F36D49" w:rsidRDefault="00BA0675" w:rsidP="00325CA6">
      <w:pPr>
        <w:rPr>
          <w:sz w:val="21"/>
          <w:szCs w:val="21"/>
        </w:rPr>
      </w:pPr>
      <w:r w:rsidRPr="00F36D49">
        <w:rPr>
          <w:sz w:val="21"/>
          <w:szCs w:val="21"/>
        </w:rPr>
        <w:t>2.3.4. Обеспечивать охрану жизни и укрепление физического и психического здоровья Воспитанника, его интеллектуальное, физическое и личностное развитие, развитие его творческих способностей и интересов.</w:t>
      </w:r>
    </w:p>
    <w:p w:rsidR="00BA0675" w:rsidRPr="00F36D49" w:rsidRDefault="00BA0675" w:rsidP="00325CA6">
      <w:pPr>
        <w:rPr>
          <w:sz w:val="21"/>
          <w:szCs w:val="21"/>
        </w:rPr>
      </w:pPr>
      <w:r w:rsidRPr="00F36D49">
        <w:rPr>
          <w:sz w:val="21"/>
          <w:szCs w:val="21"/>
        </w:rPr>
        <w:t>2.3.5. При оказании услуг, предусмотренных настоящим Договором, учитывать индивидуальные потребности Воспитанника, связанные с его жизненной ситуацией и состоянием здоровья, определяющие особые условия получения им образования, возможности освоения Воспитанником образовательной программы на разных этапах ее реализации.</w:t>
      </w:r>
    </w:p>
    <w:p w:rsidR="00BA0675" w:rsidRPr="00F36D49" w:rsidRDefault="00BA0675" w:rsidP="00325CA6">
      <w:pPr>
        <w:rPr>
          <w:sz w:val="21"/>
          <w:szCs w:val="21"/>
        </w:rPr>
      </w:pPr>
      <w:r w:rsidRPr="00F36D49">
        <w:rPr>
          <w:sz w:val="21"/>
          <w:szCs w:val="21"/>
        </w:rPr>
        <w:t>2.3.6. При оказании услуг, предусмотренных настоящим Договором, проявлять уважение к личности Воспитанника,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Воспитанника с учетом его индивидуальных особенностей.</w:t>
      </w:r>
    </w:p>
    <w:p w:rsidR="00BA0675" w:rsidRPr="00F36D49" w:rsidRDefault="00BA0675" w:rsidP="00325CA6">
      <w:pPr>
        <w:rPr>
          <w:sz w:val="21"/>
          <w:szCs w:val="21"/>
        </w:rPr>
      </w:pPr>
      <w:r w:rsidRPr="00F36D49">
        <w:rPr>
          <w:sz w:val="21"/>
          <w:szCs w:val="21"/>
        </w:rPr>
        <w:t xml:space="preserve">2.3.7. Создавать безопасные условия обучения, воспитания, присмотра и ухода за Воспитанником, его содержания в </w:t>
      </w:r>
      <w:r w:rsidR="00622B5A">
        <w:rPr>
          <w:sz w:val="21"/>
          <w:szCs w:val="21"/>
        </w:rPr>
        <w:t xml:space="preserve">Учреждении </w:t>
      </w:r>
      <w:r w:rsidRPr="00F36D49">
        <w:rPr>
          <w:sz w:val="21"/>
          <w:szCs w:val="21"/>
        </w:rPr>
        <w:t>в соответствии с установленными нормами, обеспечивающими его жизнь и здоровье.</w:t>
      </w:r>
    </w:p>
    <w:p w:rsidR="00BA0675" w:rsidRPr="00F36D49" w:rsidRDefault="00BA0675" w:rsidP="00325CA6">
      <w:pPr>
        <w:rPr>
          <w:sz w:val="21"/>
          <w:szCs w:val="21"/>
        </w:rPr>
      </w:pPr>
      <w:r w:rsidRPr="00F36D49">
        <w:rPr>
          <w:sz w:val="21"/>
          <w:szCs w:val="21"/>
        </w:rPr>
        <w:t>2.3.8. Обучать Воспитанника по образовательной программе, предусмотренной пунктом 1.3 настоящего Договора.</w:t>
      </w:r>
    </w:p>
    <w:p w:rsidR="00BA0675" w:rsidRPr="00F36D49" w:rsidRDefault="00BA0675" w:rsidP="00325CA6">
      <w:pPr>
        <w:rPr>
          <w:sz w:val="21"/>
          <w:szCs w:val="21"/>
        </w:rPr>
      </w:pPr>
      <w:r w:rsidRPr="00F36D49">
        <w:rPr>
          <w:sz w:val="21"/>
          <w:szCs w:val="21"/>
        </w:rPr>
        <w:t>2.3.9. Обеспечить реализацию образовательной программы средс</w:t>
      </w:r>
      <w:r w:rsidR="007C057D">
        <w:rPr>
          <w:sz w:val="21"/>
          <w:szCs w:val="21"/>
        </w:rPr>
        <w:t>твами обучения и воспитания</w:t>
      </w:r>
      <w:r w:rsidRPr="00F36D49">
        <w:rPr>
          <w:sz w:val="21"/>
          <w:szCs w:val="21"/>
        </w:rPr>
        <w:t>, необходимыми для организации учебной деятельности и создания развивающей предме</w:t>
      </w:r>
      <w:r w:rsidR="009A6F70" w:rsidRPr="00F36D49">
        <w:rPr>
          <w:sz w:val="21"/>
          <w:szCs w:val="21"/>
        </w:rPr>
        <w:t>тно-пространственной среды</w:t>
      </w:r>
      <w:r w:rsidRPr="00F36D49">
        <w:rPr>
          <w:sz w:val="21"/>
          <w:szCs w:val="21"/>
        </w:rPr>
        <w:t>.</w:t>
      </w:r>
    </w:p>
    <w:p w:rsidR="00F11695" w:rsidRPr="00F36D49" w:rsidRDefault="00436180" w:rsidP="00F11695">
      <w:pPr>
        <w:pStyle w:val="ConsPlusNonformat"/>
        <w:jc w:val="both"/>
        <w:rPr>
          <w:rFonts w:ascii="Times New Roman" w:hAnsi="Times New Roman" w:cs="Times New Roman"/>
          <w:sz w:val="21"/>
          <w:szCs w:val="21"/>
        </w:rPr>
      </w:pPr>
      <w:r w:rsidRPr="00F36D49">
        <w:rPr>
          <w:rFonts w:ascii="Times New Roman" w:hAnsi="Times New Roman" w:cs="Times New Roman"/>
          <w:color w:val="000000"/>
          <w:sz w:val="21"/>
          <w:szCs w:val="21"/>
        </w:rPr>
        <w:t xml:space="preserve">2.3.10. </w:t>
      </w:r>
      <w:r w:rsidRPr="00F36D49">
        <w:rPr>
          <w:rFonts w:ascii="Times New Roman" w:hAnsi="Times New Roman" w:cs="Times New Roman"/>
          <w:sz w:val="21"/>
          <w:szCs w:val="21"/>
        </w:rPr>
        <w:t>Обеспечивать    Воспитанника    необходимым    сбалансированным четырехразовым питанием (завтрак, обед, полдник, ужин), необходимым для его роста и развития.</w:t>
      </w:r>
    </w:p>
    <w:p w:rsidR="00F11695" w:rsidRPr="00F36D49" w:rsidRDefault="00BA0675" w:rsidP="00F11695">
      <w:pPr>
        <w:pStyle w:val="ConsPlusNonformat"/>
        <w:jc w:val="both"/>
        <w:rPr>
          <w:rFonts w:ascii="Times New Roman" w:hAnsi="Times New Roman" w:cs="Times New Roman"/>
          <w:sz w:val="21"/>
          <w:szCs w:val="21"/>
        </w:rPr>
      </w:pPr>
      <w:r w:rsidRPr="00F36D49">
        <w:rPr>
          <w:rFonts w:ascii="Times New Roman" w:hAnsi="Times New Roman" w:cs="Times New Roman"/>
          <w:sz w:val="21"/>
          <w:szCs w:val="21"/>
        </w:rPr>
        <w:t xml:space="preserve">2.3.11. Переводить Воспитанника в </w:t>
      </w:r>
      <w:r w:rsidR="009A6F70" w:rsidRPr="00F36D49">
        <w:rPr>
          <w:rFonts w:ascii="Times New Roman" w:hAnsi="Times New Roman" w:cs="Times New Roman"/>
          <w:sz w:val="21"/>
          <w:szCs w:val="21"/>
        </w:rPr>
        <w:t>следующую возрастную группу</w:t>
      </w:r>
      <w:r w:rsidRPr="00F36D49">
        <w:rPr>
          <w:rFonts w:ascii="Times New Roman" w:hAnsi="Times New Roman" w:cs="Times New Roman"/>
          <w:sz w:val="21"/>
          <w:szCs w:val="21"/>
        </w:rPr>
        <w:t>.</w:t>
      </w:r>
    </w:p>
    <w:p w:rsidR="00F11695" w:rsidRPr="00F36D49" w:rsidRDefault="00BA0675" w:rsidP="00F11695">
      <w:pPr>
        <w:pStyle w:val="ConsPlusNonformat"/>
        <w:jc w:val="both"/>
        <w:rPr>
          <w:rFonts w:ascii="Times New Roman" w:hAnsi="Times New Roman" w:cs="Times New Roman"/>
          <w:sz w:val="21"/>
          <w:szCs w:val="21"/>
        </w:rPr>
      </w:pPr>
      <w:r w:rsidRPr="00F36D49">
        <w:rPr>
          <w:rFonts w:ascii="Times New Roman" w:hAnsi="Times New Roman" w:cs="Times New Roman"/>
          <w:sz w:val="21"/>
          <w:szCs w:val="21"/>
        </w:rPr>
        <w:t>2.3.12.</w:t>
      </w:r>
      <w:r w:rsidR="009A6F70" w:rsidRPr="00F36D49">
        <w:rPr>
          <w:rFonts w:ascii="Times New Roman" w:hAnsi="Times New Roman" w:cs="Times New Roman"/>
          <w:sz w:val="21"/>
          <w:szCs w:val="21"/>
        </w:rPr>
        <w:t xml:space="preserve"> Уведомить Заказчика в течение 10 дней </w:t>
      </w:r>
      <w:r w:rsidRPr="00F36D49">
        <w:rPr>
          <w:rFonts w:ascii="Times New Roman" w:hAnsi="Times New Roman" w:cs="Times New Roman"/>
          <w:sz w:val="21"/>
          <w:szCs w:val="21"/>
        </w:rPr>
        <w:t>о нецелесообразности оказания Воспитаннику образовательной услуги в объеме,предусмотренном    разделом   I   настоящего   Договора,   вследствие   его</w:t>
      </w:r>
      <w:r w:rsidR="000A19F9">
        <w:rPr>
          <w:rFonts w:ascii="Times New Roman" w:hAnsi="Times New Roman" w:cs="Times New Roman"/>
          <w:sz w:val="21"/>
          <w:szCs w:val="21"/>
        </w:rPr>
        <w:t xml:space="preserve"> </w:t>
      </w:r>
      <w:r w:rsidRPr="00F36D49">
        <w:rPr>
          <w:rFonts w:ascii="Times New Roman" w:hAnsi="Times New Roman" w:cs="Times New Roman"/>
          <w:sz w:val="21"/>
          <w:szCs w:val="21"/>
        </w:rPr>
        <w:t>индивидуальных   особенностей,   делающих   невозможным  или  педагогически</w:t>
      </w:r>
      <w:r w:rsidR="000A19F9">
        <w:rPr>
          <w:rFonts w:ascii="Times New Roman" w:hAnsi="Times New Roman" w:cs="Times New Roman"/>
          <w:sz w:val="21"/>
          <w:szCs w:val="21"/>
        </w:rPr>
        <w:t xml:space="preserve"> </w:t>
      </w:r>
      <w:r w:rsidRPr="00F36D49">
        <w:rPr>
          <w:rFonts w:ascii="Times New Roman" w:hAnsi="Times New Roman" w:cs="Times New Roman"/>
          <w:sz w:val="21"/>
          <w:szCs w:val="21"/>
        </w:rPr>
        <w:t>нецелесообразным оказание данной услуги.</w:t>
      </w:r>
    </w:p>
    <w:p w:rsidR="00BA0675" w:rsidRPr="00F36D49" w:rsidRDefault="00BA0675" w:rsidP="00F11695">
      <w:pPr>
        <w:pStyle w:val="ConsPlusNonformat"/>
        <w:jc w:val="both"/>
        <w:rPr>
          <w:rFonts w:ascii="Times New Roman" w:hAnsi="Times New Roman" w:cs="Times New Roman"/>
          <w:sz w:val="21"/>
          <w:szCs w:val="21"/>
        </w:rPr>
      </w:pPr>
      <w:r w:rsidRPr="00F36D49">
        <w:rPr>
          <w:rFonts w:ascii="Times New Roman" w:hAnsi="Times New Roman" w:cs="Times New Roman"/>
          <w:sz w:val="21"/>
          <w:szCs w:val="21"/>
        </w:rPr>
        <w:t>2.3.13. Обеспечить соблюдение требований Федерального закона от 27 июля 2006 г. № 152-ФЗ "О персональных данных" в части сбора, хранения и обработки персональных данных Заказчика и Воспитанника.</w:t>
      </w:r>
    </w:p>
    <w:p w:rsidR="00BA0675" w:rsidRPr="007C057D" w:rsidRDefault="00BA0675" w:rsidP="00325CA6">
      <w:pPr>
        <w:rPr>
          <w:b/>
          <w:i/>
          <w:sz w:val="21"/>
          <w:szCs w:val="21"/>
        </w:rPr>
      </w:pPr>
      <w:r w:rsidRPr="007C057D">
        <w:rPr>
          <w:b/>
          <w:i/>
          <w:sz w:val="21"/>
          <w:szCs w:val="21"/>
        </w:rPr>
        <w:t>2.4. Заказчик обязан:</w:t>
      </w:r>
    </w:p>
    <w:p w:rsidR="00BA0675" w:rsidRPr="00F36D49" w:rsidRDefault="00BA0675" w:rsidP="00325CA6">
      <w:pPr>
        <w:rPr>
          <w:sz w:val="21"/>
          <w:szCs w:val="21"/>
        </w:rPr>
      </w:pPr>
      <w:r w:rsidRPr="00F36D49">
        <w:rPr>
          <w:sz w:val="21"/>
          <w:szCs w:val="21"/>
        </w:rPr>
        <w:t xml:space="preserve">2.4.1. Соблюдать требования учредительных документов Исполнителя, правил внутреннего распорядка и иных локальных нормативных актов, общепринятых норм поведения, в том числе, проявлять уважение к педагогическим и научным работникам, инженерно-техническому, административно-хозяйственному, производственному, учебно-вспомогательному, медицинскому и иному </w:t>
      </w:r>
      <w:r w:rsidR="001E184C">
        <w:rPr>
          <w:sz w:val="21"/>
          <w:szCs w:val="21"/>
        </w:rPr>
        <w:t>персоналу Исполнителя и другим В</w:t>
      </w:r>
      <w:r w:rsidRPr="00F36D49">
        <w:rPr>
          <w:sz w:val="21"/>
          <w:szCs w:val="21"/>
        </w:rPr>
        <w:t>оспитанникам, не посягать на их честь и достоинство.</w:t>
      </w:r>
    </w:p>
    <w:p w:rsidR="00F11695" w:rsidRPr="00F36D49" w:rsidRDefault="00BA0675" w:rsidP="00325CA6">
      <w:pPr>
        <w:rPr>
          <w:sz w:val="21"/>
          <w:szCs w:val="21"/>
        </w:rPr>
      </w:pPr>
      <w:r w:rsidRPr="00F36D49">
        <w:rPr>
          <w:sz w:val="21"/>
          <w:szCs w:val="21"/>
        </w:rPr>
        <w:t>2.4.2. Своевременно вносить плату за предоставляемые Воспитаннику дополнительные образовательные услуги, указанные в приложении к настоящему Договору, в размере и порядке, определенными в ра</w:t>
      </w:r>
      <w:r w:rsidR="001E184C">
        <w:rPr>
          <w:sz w:val="21"/>
          <w:szCs w:val="21"/>
        </w:rPr>
        <w:t xml:space="preserve">зделе </w:t>
      </w:r>
      <w:r w:rsidR="001E184C">
        <w:rPr>
          <w:sz w:val="21"/>
          <w:szCs w:val="21"/>
          <w:lang w:val="en-US"/>
        </w:rPr>
        <w:t>III</w:t>
      </w:r>
      <w:r w:rsidR="009A6F70" w:rsidRPr="00F36D49">
        <w:rPr>
          <w:sz w:val="21"/>
          <w:szCs w:val="21"/>
        </w:rPr>
        <w:t xml:space="preserve"> настоящего Договора</w:t>
      </w:r>
      <w:r w:rsidR="0060325C" w:rsidRPr="00F36D49">
        <w:rPr>
          <w:sz w:val="21"/>
          <w:szCs w:val="21"/>
        </w:rPr>
        <w:t>,</w:t>
      </w:r>
      <w:r w:rsidRPr="00F36D49">
        <w:rPr>
          <w:sz w:val="21"/>
          <w:szCs w:val="21"/>
        </w:rPr>
        <w:t xml:space="preserve"> а также плату за присм</w:t>
      </w:r>
      <w:r w:rsidR="009A6F70" w:rsidRPr="00F36D49">
        <w:rPr>
          <w:sz w:val="21"/>
          <w:szCs w:val="21"/>
        </w:rPr>
        <w:t>отр и уход за Воспитанником</w:t>
      </w:r>
      <w:r w:rsidRPr="00F36D49">
        <w:rPr>
          <w:sz w:val="21"/>
          <w:szCs w:val="21"/>
        </w:rPr>
        <w:t>.</w:t>
      </w:r>
    </w:p>
    <w:p w:rsidR="00BA0675" w:rsidRPr="00F36D49" w:rsidRDefault="00BA0675" w:rsidP="00325CA6">
      <w:pPr>
        <w:rPr>
          <w:sz w:val="21"/>
          <w:szCs w:val="21"/>
        </w:rPr>
      </w:pPr>
      <w:r w:rsidRPr="00F36D49">
        <w:rPr>
          <w:sz w:val="21"/>
          <w:szCs w:val="21"/>
        </w:rPr>
        <w:t xml:space="preserve">2.4.3. При поступлении Воспитанника в </w:t>
      </w:r>
      <w:r w:rsidR="00622B5A" w:rsidRPr="00622B5A">
        <w:rPr>
          <w:sz w:val="21"/>
          <w:szCs w:val="21"/>
        </w:rPr>
        <w:t xml:space="preserve">Учреждение </w:t>
      </w:r>
      <w:r w:rsidRPr="00F36D49">
        <w:rPr>
          <w:sz w:val="21"/>
          <w:szCs w:val="21"/>
        </w:rPr>
        <w:t>и в период действия настоящего Договора своевременно предоставлять Исполнителю все необходи</w:t>
      </w:r>
      <w:r w:rsidR="0060325C" w:rsidRPr="00F36D49">
        <w:rPr>
          <w:sz w:val="21"/>
          <w:szCs w:val="21"/>
        </w:rPr>
        <w:t>мые документы, предусмотренные У</w:t>
      </w:r>
      <w:r w:rsidRPr="00F36D49">
        <w:rPr>
          <w:sz w:val="21"/>
          <w:szCs w:val="21"/>
        </w:rPr>
        <w:t xml:space="preserve">ставом </w:t>
      </w:r>
      <w:r w:rsidR="00622B5A">
        <w:rPr>
          <w:sz w:val="21"/>
          <w:szCs w:val="21"/>
        </w:rPr>
        <w:t>Учреждения</w:t>
      </w:r>
      <w:r w:rsidRPr="00F36D49">
        <w:rPr>
          <w:sz w:val="21"/>
          <w:szCs w:val="21"/>
        </w:rPr>
        <w:t>.</w:t>
      </w:r>
    </w:p>
    <w:p w:rsidR="00BA0675" w:rsidRPr="00F36D49" w:rsidRDefault="00BA0675" w:rsidP="00325CA6">
      <w:pPr>
        <w:rPr>
          <w:sz w:val="21"/>
          <w:szCs w:val="21"/>
        </w:rPr>
      </w:pPr>
      <w:r w:rsidRPr="00F36D49">
        <w:rPr>
          <w:sz w:val="21"/>
          <w:szCs w:val="21"/>
        </w:rPr>
        <w:t>2.4.4. Незамедлительно сообщать Исполнителю об изменении контактного телефона и места жительства.</w:t>
      </w:r>
    </w:p>
    <w:p w:rsidR="00BA0675" w:rsidRPr="00F36D49" w:rsidRDefault="00BA0675" w:rsidP="00325CA6">
      <w:pPr>
        <w:rPr>
          <w:sz w:val="21"/>
          <w:szCs w:val="21"/>
        </w:rPr>
      </w:pPr>
      <w:r w:rsidRPr="00F36D49">
        <w:rPr>
          <w:sz w:val="21"/>
          <w:szCs w:val="21"/>
        </w:rPr>
        <w:t xml:space="preserve">2.4.5. Обеспечить посещение Воспитанником </w:t>
      </w:r>
      <w:r w:rsidR="00622B5A">
        <w:rPr>
          <w:sz w:val="21"/>
          <w:szCs w:val="21"/>
        </w:rPr>
        <w:t xml:space="preserve">Учреждения </w:t>
      </w:r>
      <w:r w:rsidRPr="00F36D49">
        <w:rPr>
          <w:sz w:val="21"/>
          <w:szCs w:val="21"/>
        </w:rPr>
        <w:t>согласно правилам внутреннего распорядка Исполнителя.</w:t>
      </w:r>
    </w:p>
    <w:p w:rsidR="00BA0675" w:rsidRPr="00F36D49" w:rsidRDefault="00BA0675" w:rsidP="00325CA6">
      <w:pPr>
        <w:rPr>
          <w:sz w:val="21"/>
          <w:szCs w:val="21"/>
        </w:rPr>
      </w:pPr>
      <w:r w:rsidRPr="00F36D49">
        <w:rPr>
          <w:sz w:val="21"/>
          <w:szCs w:val="21"/>
        </w:rPr>
        <w:t xml:space="preserve">2.4.6. Информировать Исполнителя о предстоящем отсутствии Воспитанника в </w:t>
      </w:r>
      <w:r w:rsidR="00622B5A">
        <w:rPr>
          <w:sz w:val="21"/>
          <w:szCs w:val="21"/>
        </w:rPr>
        <w:t xml:space="preserve">Учреждении </w:t>
      </w:r>
      <w:r w:rsidRPr="00F36D49">
        <w:rPr>
          <w:sz w:val="21"/>
          <w:szCs w:val="21"/>
        </w:rPr>
        <w:t>или его болезни.</w:t>
      </w:r>
    </w:p>
    <w:p w:rsidR="00BA0675" w:rsidRPr="00F36D49" w:rsidRDefault="00BA0675" w:rsidP="00325CA6">
      <w:pPr>
        <w:rPr>
          <w:sz w:val="21"/>
          <w:szCs w:val="21"/>
        </w:rPr>
      </w:pPr>
      <w:r w:rsidRPr="00F36D49">
        <w:rPr>
          <w:sz w:val="21"/>
          <w:szCs w:val="21"/>
        </w:rPr>
        <w:t xml:space="preserve">В случае заболевания Воспитанника, подтвержденного заключением медицинской организации либо выявленного медицинским работником Исполнителя, принять меры по восстановлению его здоровья и не допускать посещения </w:t>
      </w:r>
      <w:r w:rsidR="00622B5A">
        <w:rPr>
          <w:sz w:val="21"/>
          <w:szCs w:val="21"/>
        </w:rPr>
        <w:t xml:space="preserve">Учреждения </w:t>
      </w:r>
      <w:r w:rsidRPr="00F36D49">
        <w:rPr>
          <w:sz w:val="21"/>
          <w:szCs w:val="21"/>
        </w:rPr>
        <w:t>Воспитанником в период заболевания.</w:t>
      </w:r>
    </w:p>
    <w:p w:rsidR="00BA0675" w:rsidRPr="00F36D49" w:rsidRDefault="00BA0675" w:rsidP="00325CA6">
      <w:pPr>
        <w:rPr>
          <w:sz w:val="21"/>
          <w:szCs w:val="21"/>
        </w:rPr>
      </w:pPr>
      <w:r w:rsidRPr="00F36D49">
        <w:rPr>
          <w:sz w:val="21"/>
          <w:szCs w:val="21"/>
        </w:rPr>
        <w:t>2.4.7. Предоставлять справку</w:t>
      </w:r>
      <w:r w:rsidR="00A23878" w:rsidRPr="00A23878">
        <w:rPr>
          <w:sz w:val="21"/>
          <w:szCs w:val="21"/>
        </w:rPr>
        <w:t xml:space="preserve"> о состоянии здоровья Воспитанника </w:t>
      </w:r>
      <w:r w:rsidRPr="00F36D49">
        <w:rPr>
          <w:sz w:val="21"/>
          <w:szCs w:val="21"/>
        </w:rPr>
        <w:t>после перенесенного заболевания,), с указанием диагноза, длительности заболевания, сведений об отсутствии контакта с инфекционными больными.</w:t>
      </w:r>
    </w:p>
    <w:p w:rsidR="00BA0675" w:rsidRPr="00F36D49" w:rsidRDefault="00BA0675" w:rsidP="00325CA6">
      <w:pPr>
        <w:rPr>
          <w:sz w:val="21"/>
          <w:szCs w:val="21"/>
        </w:rPr>
      </w:pPr>
      <w:r w:rsidRPr="00F36D49">
        <w:rPr>
          <w:sz w:val="21"/>
          <w:szCs w:val="21"/>
        </w:rPr>
        <w:lastRenderedPageBreak/>
        <w:t>2.4.8. Бережно относиться к имуществу Исполнителя, возмещать ущерб, причиненный Воспитанником имуществу Исполнителя, в соответствии с законодательством Российской Федерации.</w:t>
      </w:r>
    </w:p>
    <w:p w:rsidR="00436180" w:rsidRPr="00F36D49" w:rsidRDefault="00436180" w:rsidP="00325CA6">
      <w:pPr>
        <w:rPr>
          <w:sz w:val="21"/>
          <w:szCs w:val="21"/>
        </w:rPr>
      </w:pPr>
      <w:r w:rsidRPr="00F36D49">
        <w:rPr>
          <w:sz w:val="21"/>
          <w:szCs w:val="21"/>
        </w:rPr>
        <w:t xml:space="preserve">2.4.9. Лично передавать и забирать Воспитанника у воспитателя, не передоверяя его лицам, не достигшим 18-летнего возраста и посторонним (соседям, знакомым, родственникам). </w:t>
      </w:r>
    </w:p>
    <w:p w:rsidR="00F11695" w:rsidRPr="00F36D49" w:rsidRDefault="00BA0675" w:rsidP="00F11695">
      <w:pPr>
        <w:jc w:val="center"/>
        <w:rPr>
          <w:rFonts w:eastAsiaTheme="minorEastAsia"/>
          <w:b/>
          <w:color w:val="auto"/>
          <w:sz w:val="21"/>
          <w:szCs w:val="21"/>
        </w:rPr>
      </w:pPr>
      <w:r w:rsidRPr="00F36D49">
        <w:rPr>
          <w:b/>
          <w:sz w:val="21"/>
          <w:szCs w:val="21"/>
        </w:rPr>
        <w:t>III. Размер, сроки и порядок оплаты за присмотр и уход</w:t>
      </w:r>
      <w:r w:rsidR="00F415F5">
        <w:rPr>
          <w:b/>
          <w:sz w:val="21"/>
          <w:szCs w:val="21"/>
        </w:rPr>
        <w:t xml:space="preserve"> </w:t>
      </w:r>
      <w:r w:rsidRPr="00F36D49">
        <w:rPr>
          <w:b/>
          <w:sz w:val="21"/>
          <w:szCs w:val="21"/>
        </w:rPr>
        <w:t>за Воспитанником</w:t>
      </w:r>
    </w:p>
    <w:p w:rsidR="0060325C" w:rsidRPr="00622B5A" w:rsidRDefault="00BA0675" w:rsidP="00325CA6">
      <w:pPr>
        <w:rPr>
          <w:rFonts w:eastAsiaTheme="minorEastAsia"/>
          <w:color w:val="auto"/>
          <w:sz w:val="21"/>
          <w:szCs w:val="21"/>
        </w:rPr>
      </w:pPr>
      <w:r w:rsidRPr="00F36D49">
        <w:rPr>
          <w:sz w:val="21"/>
          <w:szCs w:val="21"/>
        </w:rPr>
        <w:t xml:space="preserve">3.1. </w:t>
      </w:r>
      <w:r w:rsidRPr="00DB3015">
        <w:rPr>
          <w:b/>
          <w:sz w:val="21"/>
          <w:szCs w:val="21"/>
        </w:rPr>
        <w:t>Стоимость  услуг Исполнителя по присмотру и уходу за Воспитанником(далее - родительская плата) составляет __</w:t>
      </w:r>
      <w:r w:rsidR="0060325C" w:rsidRPr="00DB3015">
        <w:rPr>
          <w:b/>
          <w:sz w:val="21"/>
          <w:szCs w:val="21"/>
        </w:rPr>
        <w:t>_________ руб. Из них:  абонентская плата __________________руб.</w:t>
      </w:r>
      <w:r w:rsidR="00DA343E" w:rsidRPr="00DB3015">
        <w:rPr>
          <w:b/>
          <w:sz w:val="21"/>
          <w:szCs w:val="21"/>
        </w:rPr>
        <w:t>,</w:t>
      </w:r>
      <w:r w:rsidR="0060325C" w:rsidRPr="00DB3015">
        <w:rPr>
          <w:b/>
          <w:sz w:val="21"/>
          <w:szCs w:val="21"/>
        </w:rPr>
        <w:t xml:space="preserve"> питание _________________________ руб.</w:t>
      </w:r>
    </w:p>
    <w:p w:rsidR="00F11695" w:rsidRPr="00F36D49" w:rsidRDefault="00BA0675" w:rsidP="00325CA6">
      <w:pPr>
        <w:rPr>
          <w:sz w:val="21"/>
          <w:szCs w:val="21"/>
        </w:rPr>
      </w:pPr>
      <w:r w:rsidRPr="00F36D49">
        <w:rPr>
          <w:sz w:val="21"/>
          <w:szCs w:val="21"/>
        </w:rPr>
        <w:t>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образовательной организации в родительскую плату за присмотр и уход за Воспитанником.</w:t>
      </w:r>
    </w:p>
    <w:p w:rsidR="00F11695" w:rsidRPr="00F36D49" w:rsidRDefault="00BA0675" w:rsidP="00325CA6">
      <w:pPr>
        <w:rPr>
          <w:sz w:val="21"/>
          <w:szCs w:val="21"/>
        </w:rPr>
      </w:pPr>
      <w:r w:rsidRPr="00F36D49">
        <w:rPr>
          <w:sz w:val="21"/>
          <w:szCs w:val="21"/>
        </w:rPr>
        <w:t xml:space="preserve">3.2. </w:t>
      </w:r>
      <w:r w:rsidR="000621D8">
        <w:rPr>
          <w:sz w:val="21"/>
          <w:szCs w:val="21"/>
        </w:rPr>
        <w:t>Р</w:t>
      </w:r>
      <w:r w:rsidR="0060325C" w:rsidRPr="00F36D49">
        <w:rPr>
          <w:sz w:val="21"/>
          <w:szCs w:val="21"/>
        </w:rPr>
        <w:t>одительская плата подлежит уменьшению на ве</w:t>
      </w:r>
      <w:r w:rsidR="00A23878">
        <w:rPr>
          <w:sz w:val="21"/>
          <w:szCs w:val="21"/>
        </w:rPr>
        <w:t>личину расходов на обеспечение В</w:t>
      </w:r>
      <w:r w:rsidR="0060325C" w:rsidRPr="00F36D49">
        <w:rPr>
          <w:sz w:val="21"/>
          <w:szCs w:val="21"/>
        </w:rPr>
        <w:t>оспитаннико</w:t>
      </w:r>
      <w:r w:rsidR="00A23878">
        <w:rPr>
          <w:sz w:val="21"/>
          <w:szCs w:val="21"/>
        </w:rPr>
        <w:t>в питанием в период отсутствия В</w:t>
      </w:r>
      <w:r w:rsidR="0060325C" w:rsidRPr="00F36D49">
        <w:rPr>
          <w:sz w:val="21"/>
          <w:szCs w:val="21"/>
        </w:rPr>
        <w:t xml:space="preserve">оспитанника в </w:t>
      </w:r>
      <w:r w:rsidR="005D6054">
        <w:rPr>
          <w:sz w:val="21"/>
          <w:szCs w:val="21"/>
        </w:rPr>
        <w:t>Учреждении</w:t>
      </w:r>
      <w:r w:rsidR="0060325C" w:rsidRPr="00F36D49">
        <w:rPr>
          <w:sz w:val="21"/>
          <w:szCs w:val="21"/>
        </w:rPr>
        <w:t xml:space="preserve">.   </w:t>
      </w:r>
    </w:p>
    <w:p w:rsidR="00DA343E" w:rsidRPr="00F36D49" w:rsidRDefault="00E11385" w:rsidP="00325CA6">
      <w:pPr>
        <w:rPr>
          <w:sz w:val="21"/>
          <w:szCs w:val="21"/>
        </w:rPr>
      </w:pPr>
      <w:r w:rsidRPr="00F36D49">
        <w:rPr>
          <w:sz w:val="21"/>
          <w:szCs w:val="21"/>
        </w:rPr>
        <w:t>3.3</w:t>
      </w:r>
      <w:r w:rsidR="00BA0675" w:rsidRPr="00F36D49">
        <w:rPr>
          <w:sz w:val="21"/>
          <w:szCs w:val="21"/>
        </w:rPr>
        <w:t xml:space="preserve">. Оплата производится </w:t>
      </w:r>
      <w:r w:rsidR="00311481" w:rsidRPr="00F36D49">
        <w:rPr>
          <w:sz w:val="21"/>
          <w:szCs w:val="21"/>
        </w:rPr>
        <w:t xml:space="preserve">ежемесячно </w:t>
      </w:r>
      <w:r w:rsidR="00BA0675" w:rsidRPr="00F36D49">
        <w:rPr>
          <w:sz w:val="21"/>
          <w:szCs w:val="21"/>
        </w:rPr>
        <w:t xml:space="preserve">в срок </w:t>
      </w:r>
      <w:r w:rsidR="00DA343E" w:rsidRPr="00F36D49">
        <w:rPr>
          <w:sz w:val="21"/>
          <w:szCs w:val="21"/>
        </w:rPr>
        <w:t xml:space="preserve"> </w:t>
      </w:r>
      <w:r w:rsidR="00DA343E" w:rsidRPr="00834BA7">
        <w:rPr>
          <w:b/>
          <w:sz w:val="21"/>
          <w:szCs w:val="21"/>
          <w:u w:val="single"/>
        </w:rPr>
        <w:t>не позднее 15 числа</w:t>
      </w:r>
      <w:r w:rsidR="00DA343E" w:rsidRPr="00F36D49">
        <w:rPr>
          <w:sz w:val="21"/>
          <w:szCs w:val="21"/>
        </w:rPr>
        <w:t xml:space="preserve"> оплачиваемого месяца в безналичном порядке на  р/счет</w:t>
      </w:r>
      <w:r w:rsidR="00DA343E" w:rsidRPr="007C057D">
        <w:rPr>
          <w:sz w:val="21"/>
          <w:szCs w:val="21"/>
          <w:u w:val="single"/>
        </w:rPr>
        <w:t>№ 40701810792053000013</w:t>
      </w:r>
      <w:r w:rsidR="000E764B">
        <w:rPr>
          <w:sz w:val="21"/>
          <w:szCs w:val="21"/>
          <w:u w:val="single"/>
        </w:rPr>
        <w:t>,</w:t>
      </w:r>
      <w:r w:rsidR="00834BA7">
        <w:rPr>
          <w:sz w:val="21"/>
          <w:szCs w:val="21"/>
          <w:u w:val="single"/>
        </w:rPr>
        <w:t>Л</w:t>
      </w:r>
      <w:r w:rsidR="002203D5">
        <w:rPr>
          <w:sz w:val="21"/>
          <w:szCs w:val="21"/>
          <w:u w:val="single"/>
        </w:rPr>
        <w:t xml:space="preserve">БГ13800065 </w:t>
      </w:r>
      <w:r w:rsidR="000E764B">
        <w:rPr>
          <w:sz w:val="21"/>
          <w:szCs w:val="21"/>
          <w:u w:val="single"/>
        </w:rPr>
        <w:t>ДС№</w:t>
      </w:r>
      <w:r w:rsidR="00834BA7">
        <w:rPr>
          <w:sz w:val="21"/>
          <w:szCs w:val="21"/>
          <w:u w:val="single"/>
        </w:rPr>
        <w:t>9</w:t>
      </w:r>
      <w:r w:rsidR="00DB3015">
        <w:rPr>
          <w:sz w:val="21"/>
          <w:szCs w:val="21"/>
          <w:u w:val="single"/>
        </w:rPr>
        <w:t>,</w:t>
      </w:r>
      <w:r w:rsidR="00DB3015" w:rsidRPr="00DB3015">
        <w:rPr>
          <w:b/>
          <w:sz w:val="21"/>
          <w:szCs w:val="21"/>
          <w:u w:val="single"/>
        </w:rPr>
        <w:t>номер лицевого счета ребенка ________________________</w:t>
      </w:r>
    </w:p>
    <w:p w:rsidR="00F11695" w:rsidRPr="00F36D49" w:rsidRDefault="00436180" w:rsidP="00F11695">
      <w:pPr>
        <w:pStyle w:val="a4"/>
        <w:jc w:val="both"/>
        <w:rPr>
          <w:sz w:val="21"/>
          <w:szCs w:val="21"/>
        </w:rPr>
      </w:pPr>
      <w:r w:rsidRPr="00F36D49">
        <w:rPr>
          <w:sz w:val="21"/>
          <w:szCs w:val="21"/>
        </w:rPr>
        <w:t xml:space="preserve">Возможна оплата за содержание ребенка в дошкольном учреждении </w:t>
      </w:r>
      <w:r w:rsidRPr="000E764B">
        <w:rPr>
          <w:b/>
          <w:sz w:val="21"/>
          <w:szCs w:val="21"/>
          <w:u w:val="single"/>
        </w:rPr>
        <w:t>материнским капиталом</w:t>
      </w:r>
      <w:r w:rsidRPr="00F36D49">
        <w:rPr>
          <w:sz w:val="21"/>
          <w:szCs w:val="21"/>
        </w:rPr>
        <w:t xml:space="preserve"> (на основании Постановления правительства РФ № 615 от 29.08.2013 г.).</w:t>
      </w:r>
    </w:p>
    <w:p w:rsidR="00AF36FE" w:rsidRDefault="00E11385" w:rsidP="00AF36FE">
      <w:pPr>
        <w:pStyle w:val="a3"/>
        <w:ind w:left="0"/>
        <w:rPr>
          <w:color w:val="auto"/>
          <w:sz w:val="21"/>
          <w:szCs w:val="21"/>
        </w:rPr>
      </w:pPr>
      <w:r w:rsidRPr="00F36D49">
        <w:rPr>
          <w:bCs w:val="0"/>
          <w:sz w:val="21"/>
          <w:szCs w:val="21"/>
        </w:rPr>
        <w:t>3.</w:t>
      </w:r>
      <w:r w:rsidR="00F415F5">
        <w:rPr>
          <w:bCs w:val="0"/>
          <w:sz w:val="21"/>
          <w:szCs w:val="21"/>
        </w:rPr>
        <w:t>4</w:t>
      </w:r>
      <w:r w:rsidRPr="00F36D49">
        <w:rPr>
          <w:bCs w:val="0"/>
          <w:color w:val="auto"/>
          <w:sz w:val="21"/>
          <w:szCs w:val="21"/>
        </w:rPr>
        <w:t xml:space="preserve">. </w:t>
      </w:r>
      <w:r w:rsidR="007C057D">
        <w:rPr>
          <w:color w:val="auto"/>
          <w:sz w:val="21"/>
          <w:szCs w:val="21"/>
        </w:rPr>
        <w:t>В случае выбытия В</w:t>
      </w:r>
      <w:r w:rsidRPr="00F36D49">
        <w:rPr>
          <w:color w:val="auto"/>
          <w:sz w:val="21"/>
          <w:szCs w:val="21"/>
        </w:rPr>
        <w:t>оспитанника</w:t>
      </w:r>
      <w:r w:rsidR="007C057D">
        <w:rPr>
          <w:color w:val="auto"/>
          <w:sz w:val="21"/>
          <w:szCs w:val="21"/>
        </w:rPr>
        <w:t xml:space="preserve"> из </w:t>
      </w:r>
      <w:r w:rsidR="00622B5A">
        <w:rPr>
          <w:color w:val="auto"/>
          <w:sz w:val="21"/>
          <w:szCs w:val="21"/>
        </w:rPr>
        <w:t>Учреждения</w:t>
      </w:r>
      <w:r w:rsidRPr="00F36D49">
        <w:rPr>
          <w:color w:val="auto"/>
          <w:sz w:val="21"/>
          <w:szCs w:val="21"/>
        </w:rPr>
        <w:t>, родительская плата за содержание детей в образовательной организации за текущий месяц возврату не подлежит.</w:t>
      </w:r>
    </w:p>
    <w:p w:rsidR="00AF36FE" w:rsidRPr="00AF36FE" w:rsidRDefault="00AF36FE" w:rsidP="00F11695">
      <w:pPr>
        <w:pStyle w:val="a3"/>
        <w:ind w:left="0"/>
        <w:rPr>
          <w:color w:val="auto"/>
          <w:sz w:val="21"/>
          <w:szCs w:val="21"/>
        </w:rPr>
      </w:pPr>
      <w:r w:rsidRPr="00023EFC">
        <w:rPr>
          <w:color w:val="auto"/>
          <w:sz w:val="22"/>
          <w:szCs w:val="22"/>
        </w:rPr>
        <w:t xml:space="preserve">3.5 </w:t>
      </w:r>
      <w:r w:rsidRPr="00023EFC">
        <w:rPr>
          <w:sz w:val="22"/>
          <w:szCs w:val="22"/>
        </w:rPr>
        <w:t>Родительская плата может  подлежать  изменению  на основании решения Исполнительного комитета Бугульминского муниципального района Республики Татарстан</w:t>
      </w:r>
      <w:r w:rsidRPr="00AF36FE">
        <w:rPr>
          <w:sz w:val="20"/>
          <w:szCs w:val="20"/>
        </w:rPr>
        <w:t xml:space="preserve"> .</w:t>
      </w:r>
      <w:r w:rsidRPr="00AF36FE">
        <w:rPr>
          <w:b/>
          <w:sz w:val="20"/>
          <w:szCs w:val="20"/>
        </w:rPr>
        <w:t xml:space="preserve"> </w:t>
      </w:r>
    </w:p>
    <w:p w:rsidR="00BA0675" w:rsidRPr="00F36D49" w:rsidRDefault="00BA0675" w:rsidP="00325CA6">
      <w:pPr>
        <w:rPr>
          <w:sz w:val="21"/>
          <w:szCs w:val="21"/>
        </w:rPr>
      </w:pPr>
      <w:r w:rsidRPr="00F36D49">
        <w:rPr>
          <w:sz w:val="21"/>
          <w:szCs w:val="21"/>
        </w:rPr>
        <w:t>услуги в порядке, установленном законодате</w:t>
      </w:r>
      <w:r w:rsidR="00E006C5" w:rsidRPr="00F36D49">
        <w:rPr>
          <w:sz w:val="21"/>
          <w:szCs w:val="21"/>
        </w:rPr>
        <w:t>льством Российской Федерации  и Республики Татарстан</w:t>
      </w:r>
      <w:r w:rsidRPr="00F36D49">
        <w:rPr>
          <w:sz w:val="21"/>
          <w:szCs w:val="21"/>
        </w:rPr>
        <w:t>.</w:t>
      </w:r>
    </w:p>
    <w:p w:rsidR="00BA0675" w:rsidRPr="00F36D49" w:rsidRDefault="00023EFC" w:rsidP="007D3A65">
      <w:pPr>
        <w:jc w:val="center"/>
        <w:rPr>
          <w:b/>
          <w:sz w:val="21"/>
          <w:szCs w:val="21"/>
        </w:rPr>
      </w:pPr>
      <w:r>
        <w:rPr>
          <w:b/>
          <w:sz w:val="21"/>
          <w:szCs w:val="21"/>
          <w:lang w:val="en-US"/>
        </w:rPr>
        <w:t>I</w:t>
      </w:r>
      <w:r>
        <w:rPr>
          <w:b/>
          <w:sz w:val="21"/>
          <w:szCs w:val="21"/>
        </w:rPr>
        <w:t>V</w:t>
      </w:r>
      <w:r w:rsidR="00BA0675" w:rsidRPr="00F36D49">
        <w:rPr>
          <w:b/>
          <w:sz w:val="21"/>
          <w:szCs w:val="21"/>
        </w:rPr>
        <w:t>. Основания изменения и расторжения договора</w:t>
      </w:r>
    </w:p>
    <w:p w:rsidR="00BA0675" w:rsidRPr="00F36D49" w:rsidRDefault="00023EFC" w:rsidP="00325CA6">
      <w:pPr>
        <w:rPr>
          <w:sz w:val="21"/>
          <w:szCs w:val="21"/>
        </w:rPr>
      </w:pPr>
      <w:r w:rsidRPr="00023EFC">
        <w:rPr>
          <w:sz w:val="21"/>
          <w:szCs w:val="21"/>
        </w:rPr>
        <w:t>4</w:t>
      </w:r>
      <w:r w:rsidR="00BA0675" w:rsidRPr="00F36D49">
        <w:rPr>
          <w:sz w:val="21"/>
          <w:szCs w:val="21"/>
        </w:rPr>
        <w:t>.1. Условия, на которых заключен настоящий Договор, могут быть изменены по соглашению сторон.</w:t>
      </w:r>
    </w:p>
    <w:p w:rsidR="00BA0675" w:rsidRPr="00F36D49" w:rsidRDefault="00023EFC" w:rsidP="00325CA6">
      <w:pPr>
        <w:rPr>
          <w:sz w:val="21"/>
          <w:szCs w:val="21"/>
        </w:rPr>
      </w:pPr>
      <w:r w:rsidRPr="00023EFC">
        <w:rPr>
          <w:sz w:val="21"/>
          <w:szCs w:val="21"/>
        </w:rPr>
        <w:t>4</w:t>
      </w:r>
      <w:r w:rsidR="00BA0675" w:rsidRPr="00F36D49">
        <w:rPr>
          <w:sz w:val="21"/>
          <w:szCs w:val="21"/>
        </w:rPr>
        <w:t>.2. Все изменения и дополнения к настоящему Договору должны быть совершены в письменной форме и подписаны уполномоченными представителями Сторон.</w:t>
      </w:r>
    </w:p>
    <w:p w:rsidR="00BA0675" w:rsidRPr="00F36D49" w:rsidRDefault="00023EFC" w:rsidP="00325CA6">
      <w:pPr>
        <w:rPr>
          <w:sz w:val="21"/>
          <w:szCs w:val="21"/>
        </w:rPr>
      </w:pPr>
      <w:r w:rsidRPr="00023EFC">
        <w:rPr>
          <w:sz w:val="21"/>
          <w:szCs w:val="21"/>
        </w:rPr>
        <w:t>4</w:t>
      </w:r>
      <w:r w:rsidR="00BA0675" w:rsidRPr="00F36D49">
        <w:rPr>
          <w:sz w:val="21"/>
          <w:szCs w:val="21"/>
        </w:rPr>
        <w:t>.3. Настоящий Договор может быть расторгнут по соглашению сторон. По инициативе одной из сторон настоящий Договор может быть расторгнут по основаниям, предусмотренным действующим законод</w:t>
      </w:r>
      <w:r w:rsidR="00DA343E" w:rsidRPr="00F36D49">
        <w:rPr>
          <w:sz w:val="21"/>
          <w:szCs w:val="21"/>
        </w:rPr>
        <w:t>ательством Российской Федерации и Республики Татарстан.</w:t>
      </w:r>
    </w:p>
    <w:p w:rsidR="00BA0675" w:rsidRPr="00F36D49" w:rsidRDefault="00023EFC" w:rsidP="007D3A65">
      <w:pPr>
        <w:jc w:val="center"/>
        <w:rPr>
          <w:b/>
          <w:sz w:val="21"/>
          <w:szCs w:val="21"/>
        </w:rPr>
      </w:pPr>
      <w:r>
        <w:rPr>
          <w:b/>
          <w:sz w:val="21"/>
          <w:szCs w:val="21"/>
        </w:rPr>
        <w:t>V</w:t>
      </w:r>
      <w:r w:rsidR="00BA0675" w:rsidRPr="00F36D49">
        <w:rPr>
          <w:b/>
          <w:sz w:val="21"/>
          <w:szCs w:val="21"/>
        </w:rPr>
        <w:t>. Заключительные положения</w:t>
      </w:r>
    </w:p>
    <w:p w:rsidR="00BA0675" w:rsidRPr="00F36D49" w:rsidRDefault="00023EFC" w:rsidP="00325CA6">
      <w:pPr>
        <w:rPr>
          <w:sz w:val="21"/>
          <w:szCs w:val="21"/>
        </w:rPr>
      </w:pPr>
      <w:r w:rsidRPr="00023EFC">
        <w:rPr>
          <w:sz w:val="21"/>
          <w:szCs w:val="21"/>
        </w:rPr>
        <w:t>5</w:t>
      </w:r>
      <w:r w:rsidR="00BA0675" w:rsidRPr="00F36D49">
        <w:rPr>
          <w:sz w:val="21"/>
          <w:szCs w:val="21"/>
        </w:rPr>
        <w:t xml:space="preserve">.1. Настоящий договор вступает в силу со дня его подписания Сторонами и действует до </w:t>
      </w:r>
      <w:r w:rsidR="00622B5A">
        <w:rPr>
          <w:sz w:val="21"/>
          <w:szCs w:val="21"/>
        </w:rPr>
        <w:t>«___»________</w:t>
      </w:r>
      <w:bookmarkStart w:id="0" w:name="_GoBack"/>
      <w:bookmarkEnd w:id="0"/>
      <w:r w:rsidR="00622B5A">
        <w:rPr>
          <w:sz w:val="21"/>
          <w:szCs w:val="21"/>
        </w:rPr>
        <w:t>__ 20__г</w:t>
      </w:r>
    </w:p>
    <w:p w:rsidR="00BA0675" w:rsidRPr="00F36D49" w:rsidRDefault="00023EFC" w:rsidP="00325CA6">
      <w:pPr>
        <w:rPr>
          <w:sz w:val="21"/>
          <w:szCs w:val="21"/>
        </w:rPr>
      </w:pPr>
      <w:r w:rsidRPr="00023EFC">
        <w:rPr>
          <w:sz w:val="21"/>
          <w:szCs w:val="21"/>
        </w:rPr>
        <w:t>5</w:t>
      </w:r>
      <w:r w:rsidR="00BA0675" w:rsidRPr="00F36D49">
        <w:rPr>
          <w:sz w:val="21"/>
          <w:szCs w:val="21"/>
        </w:rPr>
        <w:t xml:space="preserve">.2. Настоящий Договор составлен в </w:t>
      </w:r>
      <w:r w:rsidR="00DA343E" w:rsidRPr="00F36D49">
        <w:rPr>
          <w:sz w:val="21"/>
          <w:szCs w:val="21"/>
        </w:rPr>
        <w:t xml:space="preserve"> 2 </w:t>
      </w:r>
      <w:r w:rsidR="00BA0675" w:rsidRPr="00F36D49">
        <w:rPr>
          <w:sz w:val="21"/>
          <w:szCs w:val="21"/>
        </w:rPr>
        <w:t>экземплярах, имеющих равную юридическую силу, по одному для каждой из Сторон.</w:t>
      </w:r>
    </w:p>
    <w:p w:rsidR="00BA0675" w:rsidRPr="00F36D49" w:rsidRDefault="00023EFC" w:rsidP="00325CA6">
      <w:pPr>
        <w:rPr>
          <w:sz w:val="21"/>
          <w:szCs w:val="21"/>
        </w:rPr>
      </w:pPr>
      <w:r w:rsidRPr="00023EFC">
        <w:rPr>
          <w:sz w:val="21"/>
          <w:szCs w:val="21"/>
        </w:rPr>
        <w:t>5</w:t>
      </w:r>
      <w:r w:rsidR="00BA0675" w:rsidRPr="00F36D49">
        <w:rPr>
          <w:sz w:val="21"/>
          <w:szCs w:val="21"/>
        </w:rPr>
        <w:t>.3. Стороны обязуются письменно извещать друг друга о смене реквизитов, адресов и иных существенных изменениях.</w:t>
      </w:r>
    </w:p>
    <w:p w:rsidR="00BA0675" w:rsidRPr="00F36D49" w:rsidRDefault="00023EFC" w:rsidP="00325CA6">
      <w:pPr>
        <w:rPr>
          <w:sz w:val="21"/>
          <w:szCs w:val="21"/>
        </w:rPr>
      </w:pPr>
      <w:r w:rsidRPr="00023EFC">
        <w:rPr>
          <w:sz w:val="21"/>
          <w:szCs w:val="21"/>
        </w:rPr>
        <w:t>5</w:t>
      </w:r>
      <w:r w:rsidR="00BA0675" w:rsidRPr="00F36D49">
        <w:rPr>
          <w:sz w:val="21"/>
          <w:szCs w:val="21"/>
        </w:rPr>
        <w:t>.4. Все споры и разногласия, которые могут возникнуть при исполнении условий настоящего Договора, Стороны будут стремиться разрешать путем переговоров.</w:t>
      </w:r>
    </w:p>
    <w:p w:rsidR="00BA0675" w:rsidRPr="00F36D49" w:rsidRDefault="00023EFC" w:rsidP="00325CA6">
      <w:pPr>
        <w:rPr>
          <w:sz w:val="21"/>
          <w:szCs w:val="21"/>
        </w:rPr>
      </w:pPr>
      <w:r w:rsidRPr="00023EFC">
        <w:rPr>
          <w:sz w:val="21"/>
          <w:szCs w:val="21"/>
        </w:rPr>
        <w:t>5</w:t>
      </w:r>
      <w:r w:rsidR="00BA0675" w:rsidRPr="00F36D49">
        <w:rPr>
          <w:sz w:val="21"/>
          <w:szCs w:val="21"/>
        </w:rPr>
        <w:t>.5. Споры, не урегулированные путем переговоров, разрешаются в судебном порядке, установленном законодательством Российской Федерации.</w:t>
      </w:r>
    </w:p>
    <w:p w:rsidR="00BA0675" w:rsidRPr="00F36D49" w:rsidRDefault="00023EFC" w:rsidP="00325CA6">
      <w:pPr>
        <w:rPr>
          <w:sz w:val="21"/>
          <w:szCs w:val="21"/>
        </w:rPr>
      </w:pPr>
      <w:r w:rsidRPr="00023EFC">
        <w:rPr>
          <w:sz w:val="21"/>
          <w:szCs w:val="21"/>
        </w:rPr>
        <w:t>5</w:t>
      </w:r>
      <w:r w:rsidR="00BA0675" w:rsidRPr="00F36D49">
        <w:rPr>
          <w:sz w:val="21"/>
          <w:szCs w:val="21"/>
        </w:rPr>
        <w:t>.6. Ни одна из Сторон не вправе передавать свои права и обязанности по настоящему Договору третьим лицам без письменного согласия другой Стороны.</w:t>
      </w:r>
    </w:p>
    <w:p w:rsidR="007A0916" w:rsidRPr="00DB3015" w:rsidRDefault="00023EFC" w:rsidP="00DB3015">
      <w:pPr>
        <w:rPr>
          <w:sz w:val="21"/>
          <w:szCs w:val="21"/>
        </w:rPr>
      </w:pPr>
      <w:r w:rsidRPr="00023EFC">
        <w:rPr>
          <w:sz w:val="21"/>
          <w:szCs w:val="21"/>
        </w:rPr>
        <w:t>5</w:t>
      </w:r>
      <w:r w:rsidR="00BA0675" w:rsidRPr="00F36D49">
        <w:rPr>
          <w:sz w:val="21"/>
          <w:szCs w:val="21"/>
        </w:rPr>
        <w:t>.7. При выполнении условий настоящего Договора Стороны руководствуются законодательством Российской Федерации.</w:t>
      </w:r>
    </w:p>
    <w:p w:rsidR="00BA0675" w:rsidRDefault="00BA0675" w:rsidP="007D3A65">
      <w:pPr>
        <w:jc w:val="center"/>
        <w:rPr>
          <w:b/>
          <w:sz w:val="21"/>
          <w:szCs w:val="21"/>
        </w:rPr>
      </w:pPr>
      <w:r w:rsidRPr="00F36D49">
        <w:rPr>
          <w:b/>
          <w:sz w:val="21"/>
          <w:szCs w:val="21"/>
        </w:rPr>
        <w:t>VIII. Реквизиты и подписи сторон</w:t>
      </w:r>
    </w:p>
    <w:p w:rsidR="007A0916" w:rsidRPr="00F36D49" w:rsidRDefault="007A0916" w:rsidP="007D3A65">
      <w:pPr>
        <w:jc w:val="center"/>
        <w:rPr>
          <w:b/>
          <w:sz w:val="21"/>
          <w:szCs w:val="21"/>
        </w:rPr>
      </w:pPr>
    </w:p>
    <w:tbl>
      <w:tblPr>
        <w:tblW w:w="11013" w:type="dxa"/>
        <w:tblLayout w:type="fixed"/>
        <w:tblLook w:val="04A0"/>
      </w:tblPr>
      <w:tblGrid>
        <w:gridCol w:w="5506"/>
        <w:gridCol w:w="5507"/>
      </w:tblGrid>
      <w:tr w:rsidR="00677FEA" w:rsidRPr="00F36D49" w:rsidTr="00CD1FD6">
        <w:trPr>
          <w:trHeight w:val="2052"/>
        </w:trPr>
        <w:tc>
          <w:tcPr>
            <w:tcW w:w="5506" w:type="dxa"/>
          </w:tcPr>
          <w:p w:rsidR="00677FEA" w:rsidRPr="00BC015F" w:rsidRDefault="00677FEA" w:rsidP="00325CA6">
            <w:pPr>
              <w:rPr>
                <w:sz w:val="21"/>
                <w:szCs w:val="21"/>
                <w:u w:val="single"/>
              </w:rPr>
            </w:pPr>
            <w:r w:rsidRPr="00BC015F">
              <w:rPr>
                <w:sz w:val="21"/>
                <w:szCs w:val="21"/>
                <w:u w:val="single"/>
              </w:rPr>
              <w:t>Исполнитель</w:t>
            </w:r>
          </w:p>
          <w:p w:rsidR="00677FEA" w:rsidRPr="00F36D49" w:rsidRDefault="00677FEA" w:rsidP="00325CA6">
            <w:pPr>
              <w:rPr>
                <w:sz w:val="21"/>
                <w:szCs w:val="21"/>
              </w:rPr>
            </w:pPr>
            <w:r w:rsidRPr="00F36D49">
              <w:rPr>
                <w:sz w:val="21"/>
                <w:szCs w:val="21"/>
              </w:rPr>
              <w:t xml:space="preserve">Муниципальное бюджетное дошкольное образовательное учреждение  детский сад </w:t>
            </w:r>
            <w:r w:rsidR="00530E7C">
              <w:rPr>
                <w:sz w:val="21"/>
                <w:szCs w:val="21"/>
              </w:rPr>
              <w:t>комбинированного</w:t>
            </w:r>
            <w:r w:rsidRPr="00F36D49">
              <w:rPr>
                <w:sz w:val="21"/>
                <w:szCs w:val="21"/>
              </w:rPr>
              <w:t xml:space="preserve"> вид</w:t>
            </w:r>
            <w:r w:rsidR="001E184C">
              <w:rPr>
                <w:sz w:val="21"/>
                <w:szCs w:val="21"/>
              </w:rPr>
              <w:t xml:space="preserve">а № </w:t>
            </w:r>
            <w:r w:rsidR="000E764B">
              <w:rPr>
                <w:sz w:val="21"/>
                <w:szCs w:val="21"/>
              </w:rPr>
              <w:t>9</w:t>
            </w:r>
            <w:r w:rsidRPr="00F36D49">
              <w:rPr>
                <w:sz w:val="21"/>
                <w:szCs w:val="21"/>
              </w:rPr>
              <w:t xml:space="preserve"> «</w:t>
            </w:r>
            <w:r w:rsidR="000E764B">
              <w:rPr>
                <w:sz w:val="21"/>
                <w:szCs w:val="21"/>
              </w:rPr>
              <w:t>Колобок</w:t>
            </w:r>
            <w:r w:rsidRPr="00F36D49">
              <w:rPr>
                <w:sz w:val="21"/>
                <w:szCs w:val="21"/>
              </w:rPr>
              <w:t xml:space="preserve">»  Бугульминского муниципального района </w:t>
            </w:r>
          </w:p>
          <w:p w:rsidR="00677FEA" w:rsidRPr="00F36D49" w:rsidRDefault="00677FEA" w:rsidP="00325CA6">
            <w:pPr>
              <w:rPr>
                <w:sz w:val="21"/>
                <w:szCs w:val="21"/>
              </w:rPr>
            </w:pPr>
            <w:r w:rsidRPr="00F36D49">
              <w:rPr>
                <w:sz w:val="21"/>
                <w:szCs w:val="21"/>
              </w:rPr>
              <w:t xml:space="preserve">Республики Татарстан </w:t>
            </w:r>
          </w:p>
          <w:p w:rsidR="00677FEA" w:rsidRPr="00F36D49" w:rsidRDefault="000E764B" w:rsidP="00325CA6">
            <w:pPr>
              <w:rPr>
                <w:sz w:val="21"/>
                <w:szCs w:val="21"/>
              </w:rPr>
            </w:pPr>
            <w:r>
              <w:rPr>
                <w:sz w:val="21"/>
                <w:szCs w:val="21"/>
              </w:rPr>
              <w:t>Адрес: 423200</w:t>
            </w:r>
            <w:r w:rsidR="00677FEA" w:rsidRPr="00F36D49">
              <w:rPr>
                <w:sz w:val="21"/>
                <w:szCs w:val="21"/>
              </w:rPr>
              <w:t xml:space="preserve">,Республика Татарстан, </w:t>
            </w:r>
          </w:p>
          <w:p w:rsidR="00677FEA" w:rsidRPr="00F36D49" w:rsidRDefault="00677FEA" w:rsidP="00325CA6">
            <w:pPr>
              <w:rPr>
                <w:sz w:val="21"/>
                <w:szCs w:val="21"/>
              </w:rPr>
            </w:pPr>
            <w:r w:rsidRPr="00F36D49">
              <w:rPr>
                <w:sz w:val="21"/>
                <w:szCs w:val="21"/>
              </w:rPr>
              <w:t xml:space="preserve">г.Бугульма,  </w:t>
            </w:r>
            <w:r w:rsidR="000E764B">
              <w:rPr>
                <w:sz w:val="21"/>
                <w:szCs w:val="21"/>
              </w:rPr>
              <w:t>ул. 14 Павших</w:t>
            </w:r>
            <w:r w:rsidRPr="00F36D49">
              <w:rPr>
                <w:sz w:val="21"/>
                <w:szCs w:val="21"/>
              </w:rPr>
              <w:t xml:space="preserve">, </w:t>
            </w:r>
            <w:r w:rsidR="000E764B">
              <w:rPr>
                <w:sz w:val="21"/>
                <w:szCs w:val="21"/>
              </w:rPr>
              <w:t>д.56 а</w:t>
            </w:r>
          </w:p>
          <w:p w:rsidR="00677FEA" w:rsidRPr="00F36D49" w:rsidRDefault="001E184C" w:rsidP="00325CA6">
            <w:pPr>
              <w:rPr>
                <w:sz w:val="21"/>
                <w:szCs w:val="21"/>
              </w:rPr>
            </w:pPr>
            <w:r>
              <w:rPr>
                <w:sz w:val="21"/>
                <w:szCs w:val="21"/>
              </w:rPr>
              <w:t>Телефон:</w:t>
            </w:r>
            <w:r w:rsidR="00BC015F">
              <w:rPr>
                <w:sz w:val="21"/>
                <w:szCs w:val="21"/>
              </w:rPr>
              <w:t xml:space="preserve"> (885594)</w:t>
            </w:r>
            <w:r w:rsidR="000E764B">
              <w:rPr>
                <w:sz w:val="21"/>
                <w:szCs w:val="21"/>
              </w:rPr>
              <w:t xml:space="preserve"> 62147</w:t>
            </w:r>
          </w:p>
          <w:p w:rsidR="00C921FC" w:rsidRPr="00F36D49" w:rsidRDefault="000E764B" w:rsidP="00C921FC">
            <w:pPr>
              <w:rPr>
                <w:sz w:val="21"/>
                <w:szCs w:val="21"/>
              </w:rPr>
            </w:pPr>
            <w:r>
              <w:rPr>
                <w:sz w:val="21"/>
                <w:szCs w:val="21"/>
              </w:rPr>
              <w:t>ИНН/КПП 1645011743</w:t>
            </w:r>
            <w:r w:rsidR="00C921FC" w:rsidRPr="00F36D49">
              <w:rPr>
                <w:sz w:val="21"/>
                <w:szCs w:val="21"/>
              </w:rPr>
              <w:t>/164501001</w:t>
            </w:r>
          </w:p>
          <w:p w:rsidR="00C921FC" w:rsidRPr="00F36D49" w:rsidRDefault="00C921FC" w:rsidP="00C921FC">
            <w:pPr>
              <w:rPr>
                <w:sz w:val="21"/>
                <w:szCs w:val="21"/>
              </w:rPr>
            </w:pPr>
            <w:r w:rsidRPr="00F36D49">
              <w:rPr>
                <w:sz w:val="21"/>
                <w:szCs w:val="21"/>
              </w:rPr>
              <w:t xml:space="preserve">БИК </w:t>
            </w:r>
            <w:r w:rsidRPr="001E184C">
              <w:rPr>
                <w:i/>
                <w:sz w:val="21"/>
                <w:szCs w:val="21"/>
              </w:rPr>
              <w:t>049205001</w:t>
            </w:r>
          </w:p>
          <w:p w:rsidR="00677FEA" w:rsidRPr="00F36D49" w:rsidRDefault="00A31F3F" w:rsidP="00325CA6">
            <w:pPr>
              <w:rPr>
                <w:sz w:val="21"/>
                <w:szCs w:val="21"/>
              </w:rPr>
            </w:pPr>
            <w:r>
              <w:rPr>
                <w:sz w:val="21"/>
                <w:szCs w:val="21"/>
              </w:rPr>
              <w:t xml:space="preserve">Заведующая </w:t>
            </w:r>
            <w:r w:rsidR="00677FEA" w:rsidRPr="00F36D49">
              <w:rPr>
                <w:sz w:val="21"/>
                <w:szCs w:val="21"/>
              </w:rPr>
              <w:t xml:space="preserve"> детским садом </w:t>
            </w:r>
          </w:p>
          <w:p w:rsidR="007A0916" w:rsidRDefault="00530E7C" w:rsidP="00325CA6">
            <w:pPr>
              <w:rPr>
                <w:sz w:val="21"/>
                <w:szCs w:val="21"/>
              </w:rPr>
            </w:pPr>
            <w:r>
              <w:rPr>
                <w:sz w:val="21"/>
                <w:szCs w:val="21"/>
              </w:rPr>
              <w:t xml:space="preserve">Сидорова Светлана Анатольевна </w:t>
            </w:r>
          </w:p>
          <w:p w:rsidR="007A0916" w:rsidRDefault="007A0916" w:rsidP="00325CA6">
            <w:pPr>
              <w:rPr>
                <w:sz w:val="21"/>
                <w:szCs w:val="21"/>
              </w:rPr>
            </w:pPr>
          </w:p>
          <w:p w:rsidR="00677FEA" w:rsidRPr="00F36D49" w:rsidRDefault="00677FEA" w:rsidP="00325CA6">
            <w:pPr>
              <w:rPr>
                <w:sz w:val="21"/>
                <w:szCs w:val="21"/>
              </w:rPr>
            </w:pPr>
            <w:r w:rsidRPr="00F36D49">
              <w:rPr>
                <w:sz w:val="21"/>
                <w:szCs w:val="21"/>
              </w:rPr>
              <w:t>Подпись:____________</w:t>
            </w:r>
          </w:p>
        </w:tc>
        <w:tc>
          <w:tcPr>
            <w:tcW w:w="5507" w:type="dxa"/>
          </w:tcPr>
          <w:p w:rsidR="00677FEA" w:rsidRPr="00F36D49" w:rsidRDefault="00677FEA" w:rsidP="00325CA6">
            <w:pPr>
              <w:rPr>
                <w:sz w:val="21"/>
                <w:szCs w:val="21"/>
              </w:rPr>
            </w:pPr>
            <w:r w:rsidRPr="00BC015F">
              <w:rPr>
                <w:sz w:val="21"/>
                <w:szCs w:val="21"/>
                <w:u w:val="single"/>
              </w:rPr>
              <w:t>Заказчик</w:t>
            </w:r>
            <w:r w:rsidRPr="00F36D49">
              <w:rPr>
                <w:sz w:val="21"/>
                <w:szCs w:val="21"/>
              </w:rPr>
              <w:t>:_________________________________________________________________</w:t>
            </w:r>
            <w:r w:rsidR="00BC015F">
              <w:rPr>
                <w:sz w:val="21"/>
                <w:szCs w:val="21"/>
              </w:rPr>
              <w:t>___________________________</w:t>
            </w:r>
          </w:p>
          <w:p w:rsidR="00677FEA" w:rsidRPr="00BC015F" w:rsidRDefault="00F11695" w:rsidP="00F11695">
            <w:pPr>
              <w:jc w:val="center"/>
              <w:rPr>
                <w:sz w:val="16"/>
                <w:szCs w:val="16"/>
              </w:rPr>
            </w:pPr>
            <w:r w:rsidRPr="00BC015F">
              <w:rPr>
                <w:sz w:val="16"/>
                <w:szCs w:val="16"/>
              </w:rPr>
              <w:t>(ФИО)</w:t>
            </w:r>
          </w:p>
          <w:p w:rsidR="00677FEA" w:rsidRPr="00F36D49" w:rsidRDefault="00677FEA" w:rsidP="00CD1FD6">
            <w:pPr>
              <w:jc w:val="left"/>
              <w:rPr>
                <w:sz w:val="21"/>
                <w:szCs w:val="21"/>
              </w:rPr>
            </w:pPr>
            <w:r w:rsidRPr="00F36D49">
              <w:rPr>
                <w:sz w:val="21"/>
                <w:szCs w:val="21"/>
              </w:rPr>
              <w:t xml:space="preserve">Паспорт:  серия </w:t>
            </w:r>
            <w:r w:rsidR="00CD1FD6" w:rsidRPr="00F36D49">
              <w:rPr>
                <w:sz w:val="21"/>
                <w:szCs w:val="21"/>
              </w:rPr>
              <w:t>____________№______________</w:t>
            </w:r>
            <w:r w:rsidR="00BC015F">
              <w:rPr>
                <w:sz w:val="21"/>
                <w:szCs w:val="21"/>
              </w:rPr>
              <w:t>________</w:t>
            </w:r>
          </w:p>
          <w:p w:rsidR="00677FEA" w:rsidRPr="00F36D49" w:rsidRDefault="00677FEA" w:rsidP="00325CA6">
            <w:pPr>
              <w:rPr>
                <w:sz w:val="21"/>
                <w:szCs w:val="21"/>
              </w:rPr>
            </w:pPr>
            <w:r w:rsidRPr="00F36D49">
              <w:rPr>
                <w:sz w:val="21"/>
                <w:szCs w:val="21"/>
              </w:rPr>
              <w:t>Выдан _______________________________________</w:t>
            </w:r>
            <w:r w:rsidR="00BC015F">
              <w:rPr>
                <w:sz w:val="21"/>
                <w:szCs w:val="21"/>
              </w:rPr>
              <w:t>_____</w:t>
            </w:r>
          </w:p>
          <w:p w:rsidR="00677FEA" w:rsidRPr="00F36D49" w:rsidRDefault="00677FEA" w:rsidP="00325CA6">
            <w:pPr>
              <w:rPr>
                <w:sz w:val="21"/>
                <w:szCs w:val="21"/>
                <w:u w:val="single"/>
              </w:rPr>
            </w:pPr>
            <w:r w:rsidRPr="00F36D49">
              <w:rPr>
                <w:sz w:val="21"/>
                <w:szCs w:val="21"/>
              </w:rPr>
              <w:t>__________________________________________________________________________________________________________</w:t>
            </w:r>
            <w:r w:rsidR="00CD1FD6" w:rsidRPr="00F36D49">
              <w:rPr>
                <w:sz w:val="21"/>
                <w:szCs w:val="21"/>
              </w:rPr>
              <w:t>____________________</w:t>
            </w:r>
            <w:r w:rsidR="00BC015F">
              <w:rPr>
                <w:sz w:val="21"/>
                <w:szCs w:val="21"/>
              </w:rPr>
              <w:t>________________________</w:t>
            </w:r>
          </w:p>
          <w:p w:rsidR="00677FEA" w:rsidRPr="00F36D49" w:rsidRDefault="00677FEA" w:rsidP="00F11695">
            <w:pPr>
              <w:jc w:val="left"/>
              <w:rPr>
                <w:sz w:val="21"/>
                <w:szCs w:val="21"/>
              </w:rPr>
            </w:pPr>
            <w:r w:rsidRPr="00F36D49">
              <w:rPr>
                <w:sz w:val="21"/>
                <w:szCs w:val="21"/>
              </w:rPr>
              <w:t>Дата выдачи:____________Кодподразд</w:t>
            </w:r>
            <w:r w:rsidRPr="00F36D49">
              <w:rPr>
                <w:sz w:val="21"/>
                <w:szCs w:val="21"/>
                <w:u w:val="single"/>
              </w:rPr>
              <w:t xml:space="preserve">. </w:t>
            </w:r>
            <w:r w:rsidR="00F11695" w:rsidRPr="00F36D49">
              <w:rPr>
                <w:sz w:val="21"/>
                <w:szCs w:val="21"/>
              </w:rPr>
              <w:t>_______</w:t>
            </w:r>
            <w:r w:rsidR="00BC015F">
              <w:rPr>
                <w:sz w:val="21"/>
                <w:szCs w:val="21"/>
              </w:rPr>
              <w:t>________</w:t>
            </w:r>
          </w:p>
          <w:p w:rsidR="00677FEA" w:rsidRPr="00F36D49" w:rsidRDefault="00677FEA" w:rsidP="00325CA6">
            <w:pPr>
              <w:rPr>
                <w:sz w:val="21"/>
                <w:szCs w:val="21"/>
              </w:rPr>
            </w:pPr>
            <w:r w:rsidRPr="00F36D49">
              <w:rPr>
                <w:sz w:val="21"/>
                <w:szCs w:val="21"/>
              </w:rPr>
              <w:t>Адрес по прописк</w:t>
            </w:r>
            <w:r w:rsidR="00F11695" w:rsidRPr="00F36D49">
              <w:rPr>
                <w:sz w:val="21"/>
                <w:szCs w:val="21"/>
              </w:rPr>
              <w:t>е: _______________________</w:t>
            </w:r>
            <w:r w:rsidR="00BC015F">
              <w:rPr>
                <w:sz w:val="21"/>
                <w:szCs w:val="21"/>
              </w:rPr>
              <w:t>_________</w:t>
            </w:r>
          </w:p>
          <w:p w:rsidR="00F11695" w:rsidRPr="00F36D49" w:rsidRDefault="00F11695" w:rsidP="00325CA6">
            <w:pPr>
              <w:rPr>
                <w:sz w:val="21"/>
                <w:szCs w:val="21"/>
              </w:rPr>
            </w:pPr>
            <w:r w:rsidRPr="00F36D49">
              <w:rPr>
                <w:sz w:val="21"/>
                <w:szCs w:val="21"/>
              </w:rPr>
              <w:t>_______________________________________</w:t>
            </w:r>
            <w:r w:rsidR="00BC015F">
              <w:rPr>
                <w:sz w:val="21"/>
                <w:szCs w:val="21"/>
              </w:rPr>
              <w:t>___________</w:t>
            </w:r>
          </w:p>
          <w:p w:rsidR="00677FEA" w:rsidRPr="00F36D49" w:rsidRDefault="00F11695" w:rsidP="00325CA6">
            <w:pPr>
              <w:rPr>
                <w:sz w:val="21"/>
                <w:szCs w:val="21"/>
              </w:rPr>
            </w:pPr>
            <w:r w:rsidRPr="00F36D49">
              <w:rPr>
                <w:sz w:val="21"/>
                <w:szCs w:val="21"/>
              </w:rPr>
              <w:t>_______________________________________</w:t>
            </w:r>
            <w:r w:rsidR="00BC015F">
              <w:rPr>
                <w:sz w:val="21"/>
                <w:szCs w:val="21"/>
              </w:rPr>
              <w:t>___________</w:t>
            </w:r>
          </w:p>
          <w:p w:rsidR="007A0916" w:rsidRDefault="007A0916" w:rsidP="00325CA6">
            <w:pPr>
              <w:rPr>
                <w:sz w:val="21"/>
                <w:szCs w:val="21"/>
              </w:rPr>
            </w:pPr>
          </w:p>
          <w:p w:rsidR="007A0916" w:rsidRDefault="007A0916" w:rsidP="00325CA6">
            <w:pPr>
              <w:rPr>
                <w:sz w:val="21"/>
                <w:szCs w:val="21"/>
              </w:rPr>
            </w:pPr>
          </w:p>
          <w:p w:rsidR="00677FEA" w:rsidRPr="00F36D49" w:rsidRDefault="00677FEA" w:rsidP="00325CA6">
            <w:pPr>
              <w:rPr>
                <w:sz w:val="21"/>
                <w:szCs w:val="21"/>
              </w:rPr>
            </w:pPr>
            <w:r w:rsidRPr="00F36D49">
              <w:rPr>
                <w:sz w:val="21"/>
                <w:szCs w:val="21"/>
              </w:rPr>
              <w:t>Подпись: _____________</w:t>
            </w:r>
            <w:r w:rsidR="00BC015F">
              <w:rPr>
                <w:sz w:val="21"/>
                <w:szCs w:val="21"/>
              </w:rPr>
              <w:t>____________________________</w:t>
            </w:r>
          </w:p>
          <w:p w:rsidR="00677FEA" w:rsidRPr="00F36D49" w:rsidRDefault="00677FEA" w:rsidP="00325CA6">
            <w:pPr>
              <w:rPr>
                <w:sz w:val="21"/>
                <w:szCs w:val="21"/>
              </w:rPr>
            </w:pPr>
          </w:p>
        </w:tc>
      </w:tr>
    </w:tbl>
    <w:p w:rsidR="00BC015F" w:rsidRDefault="007A0916" w:rsidP="00CD1FD6">
      <w:pPr>
        <w:pStyle w:val="ConsPlusNonformat"/>
        <w:widowControl/>
        <w:ind w:right="567"/>
        <w:rPr>
          <w:rFonts w:ascii="Times New Roman" w:hAnsi="Times New Roman" w:cs="Times New Roman"/>
          <w:sz w:val="21"/>
          <w:szCs w:val="21"/>
        </w:rPr>
      </w:pPr>
      <w:r>
        <w:rPr>
          <w:rFonts w:ascii="Times New Roman" w:hAnsi="Times New Roman" w:cs="Times New Roman"/>
          <w:sz w:val="21"/>
          <w:szCs w:val="21"/>
        </w:rPr>
        <w:t>МП</w:t>
      </w:r>
    </w:p>
    <w:p w:rsidR="00DB3015" w:rsidRDefault="00CD1FD6" w:rsidP="00DB3015">
      <w:pPr>
        <w:pStyle w:val="ConsPlusNonformat"/>
        <w:widowControl/>
        <w:ind w:right="567"/>
        <w:rPr>
          <w:sz w:val="16"/>
          <w:szCs w:val="16"/>
        </w:rPr>
      </w:pPr>
      <w:r w:rsidRPr="00F36D49">
        <w:rPr>
          <w:rFonts w:ascii="Times New Roman" w:hAnsi="Times New Roman" w:cs="Times New Roman"/>
          <w:sz w:val="21"/>
          <w:szCs w:val="21"/>
        </w:rPr>
        <w:t>Заказчик получил один экземпляр настоящего  договора  ________________________________</w:t>
      </w:r>
      <w:r w:rsidR="00DB3015">
        <w:rPr>
          <w:rFonts w:ascii="Times New Roman" w:hAnsi="Times New Roman" w:cs="Times New Roman"/>
          <w:sz w:val="21"/>
          <w:szCs w:val="21"/>
        </w:rPr>
        <w:t>____________</w:t>
      </w:r>
    </w:p>
    <w:p w:rsidR="000D1630" w:rsidRPr="00DB3015" w:rsidRDefault="00DB3015" w:rsidP="00DB3015">
      <w:pPr>
        <w:pStyle w:val="ConsPlusNonformat"/>
        <w:widowControl/>
        <w:ind w:right="567"/>
        <w:rPr>
          <w:rFonts w:ascii="Times New Roman" w:hAnsi="Times New Roman" w:cs="Times New Roman"/>
          <w:sz w:val="21"/>
          <w:szCs w:val="21"/>
        </w:rPr>
      </w:pPr>
      <w:r w:rsidRPr="00DB3015">
        <w:rPr>
          <w:sz w:val="16"/>
          <w:szCs w:val="16"/>
        </w:rPr>
        <w:t>(дата и подпись Заказчика)</w:t>
      </w:r>
    </w:p>
    <w:p w:rsidR="009E50E3" w:rsidRDefault="009E50E3" w:rsidP="00BC015F">
      <w:pPr>
        <w:pStyle w:val="ConsPlusNormal"/>
        <w:jc w:val="right"/>
        <w:outlineLvl w:val="1"/>
        <w:rPr>
          <w:rFonts w:ascii="Times New Roman" w:hAnsi="Times New Roman" w:cs="Times New Roman"/>
          <w:sz w:val="22"/>
          <w:szCs w:val="22"/>
        </w:rPr>
      </w:pPr>
    </w:p>
    <w:p w:rsidR="009E50E3" w:rsidRDefault="009E50E3" w:rsidP="00BC015F">
      <w:pPr>
        <w:pStyle w:val="ConsPlusNormal"/>
        <w:jc w:val="right"/>
        <w:outlineLvl w:val="1"/>
        <w:rPr>
          <w:rFonts w:ascii="Times New Roman" w:hAnsi="Times New Roman" w:cs="Times New Roman"/>
          <w:sz w:val="22"/>
          <w:szCs w:val="22"/>
        </w:rPr>
      </w:pPr>
    </w:p>
    <w:p w:rsidR="009E50E3" w:rsidRDefault="009E50E3" w:rsidP="00BC015F">
      <w:pPr>
        <w:pStyle w:val="ConsPlusNormal"/>
        <w:jc w:val="right"/>
        <w:outlineLvl w:val="1"/>
        <w:rPr>
          <w:rFonts w:ascii="Times New Roman" w:hAnsi="Times New Roman" w:cs="Times New Roman"/>
          <w:sz w:val="22"/>
          <w:szCs w:val="22"/>
        </w:rPr>
      </w:pPr>
    </w:p>
    <w:p w:rsidR="00924E9D" w:rsidRDefault="00924E9D" w:rsidP="00924E9D">
      <w:pPr>
        <w:jc w:val="right"/>
      </w:pPr>
      <w:r>
        <w:t>ПРИЛОЖЕНИЕ К РОДИТЕЛЬСКОМУ ДОГОВОРУ</w:t>
      </w:r>
    </w:p>
    <w:p w:rsidR="00924E9D" w:rsidRDefault="00924E9D" w:rsidP="00924E9D">
      <w:pPr>
        <w:jc w:val="right"/>
      </w:pPr>
    </w:p>
    <w:p w:rsidR="00924E9D" w:rsidRDefault="00924E9D" w:rsidP="00924E9D">
      <w:pPr>
        <w:jc w:val="center"/>
        <w:rPr>
          <w:b/>
          <w:sz w:val="28"/>
          <w:szCs w:val="28"/>
        </w:rPr>
      </w:pPr>
      <w:r>
        <w:rPr>
          <w:b/>
          <w:sz w:val="28"/>
          <w:szCs w:val="28"/>
        </w:rPr>
        <w:t>ПРАВИЛА ВНУТРЕННЕГО РАСПОРЯДКА</w:t>
      </w:r>
    </w:p>
    <w:p w:rsidR="00924E9D" w:rsidRDefault="00924E9D" w:rsidP="00924E9D">
      <w:pPr>
        <w:ind w:left="360"/>
        <w:jc w:val="center"/>
        <w:rPr>
          <w:sz w:val="28"/>
          <w:szCs w:val="28"/>
        </w:rPr>
      </w:pPr>
      <w:r>
        <w:rPr>
          <w:sz w:val="28"/>
          <w:szCs w:val="28"/>
        </w:rPr>
        <w:t>для родителей (или лиц их заменяющих) воспитанников детского сада.</w:t>
      </w:r>
    </w:p>
    <w:p w:rsidR="00924E9D" w:rsidRDefault="00924E9D" w:rsidP="00924E9D">
      <w:pPr>
        <w:jc w:val="center"/>
      </w:pPr>
    </w:p>
    <w:p w:rsidR="00924E9D" w:rsidRPr="00671CF0" w:rsidRDefault="00924E9D" w:rsidP="00924E9D">
      <w:pPr>
        <w:ind w:left="360"/>
      </w:pPr>
      <w:r w:rsidRPr="00671CF0">
        <w:t xml:space="preserve">                В целях эффективности воспитания, образования, сохранения жизни и укрепления здоровья ребенка, обеспечения его безопасности родители обязаны соблюдать следующие правила:</w:t>
      </w:r>
    </w:p>
    <w:p w:rsidR="00924E9D" w:rsidRPr="00671CF0" w:rsidRDefault="00924E9D" w:rsidP="00924E9D">
      <w:pPr>
        <w:pStyle w:val="a3"/>
        <w:numPr>
          <w:ilvl w:val="0"/>
          <w:numId w:val="7"/>
        </w:numPr>
        <w:shd w:val="clear" w:color="auto" w:fill="aut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276" w:lineRule="auto"/>
        <w:textAlignment w:val="auto"/>
      </w:pPr>
      <w:r w:rsidRPr="00671CF0">
        <w:t xml:space="preserve">Ежедневно </w:t>
      </w:r>
      <w:r w:rsidRPr="0079334C">
        <w:rPr>
          <w:b/>
          <w:u w:val="single"/>
        </w:rPr>
        <w:t>лично</w:t>
      </w:r>
      <w:r w:rsidRPr="0079334C">
        <w:rPr>
          <w:u w:val="single"/>
        </w:rPr>
        <w:t xml:space="preserve"> </w:t>
      </w:r>
      <w:r w:rsidRPr="00671CF0">
        <w:t>передавать и забирать ребенка из детского сада</w:t>
      </w:r>
      <w:r>
        <w:t xml:space="preserve"> </w:t>
      </w:r>
      <w:r w:rsidRPr="00671CF0">
        <w:t>у воспитателя (дети старше 12 лет, родственники, другие взрослые, кому родители доверяют право забирать ребенка из ДОУ, могут сделать это при наличии заявления родителей на имя заведующей). Передавая ребенка воспитателю «из рук в руки», Вы информируете его о том, что Ваш ребенок пришел, а воспитатель берет ответственность за жизнь и здоровье ребенка на себя.</w:t>
      </w:r>
    </w:p>
    <w:p w:rsidR="00924E9D" w:rsidRPr="00671CF0" w:rsidRDefault="00924E9D" w:rsidP="00924E9D">
      <w:pPr>
        <w:pStyle w:val="a3"/>
        <w:numPr>
          <w:ilvl w:val="0"/>
          <w:numId w:val="7"/>
        </w:numPr>
        <w:shd w:val="clear" w:color="auto" w:fill="aut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276" w:lineRule="auto"/>
        <w:textAlignment w:val="auto"/>
      </w:pPr>
      <w:r w:rsidRPr="00671CF0">
        <w:t xml:space="preserve">Приводить ребенка в детский сад </w:t>
      </w:r>
      <w:r w:rsidRPr="0079334C">
        <w:rPr>
          <w:b/>
          <w:u w:val="single"/>
        </w:rPr>
        <w:t>здоровым</w:t>
      </w:r>
      <w:r w:rsidRPr="00671CF0">
        <w:t>. В случае недомогания ребенка оставить его дома, вызвать врача и позвонить в сад, не позднее 8-00. Сообщить воспитателю о малейших отклонениях в состоянии здоровья ребенка, расстройствах стула и пищеварения, ушибах, ссадинах, травмах, полученных ребенком дома. Тогда воспитатель будет иметь возможность понаблюдать за ребенком и информировать родителей о его состоянии.</w:t>
      </w:r>
    </w:p>
    <w:p w:rsidR="00924E9D" w:rsidRPr="00671CF0" w:rsidRDefault="00924E9D" w:rsidP="00924E9D">
      <w:pPr>
        <w:pStyle w:val="a3"/>
      </w:pPr>
      <w:r w:rsidRPr="00671CF0">
        <w:t xml:space="preserve">Воспитатели </w:t>
      </w:r>
      <w:r w:rsidRPr="0079334C">
        <w:rPr>
          <w:b/>
          <w:u w:val="single"/>
        </w:rPr>
        <w:t>не имеют прав на проведение</w:t>
      </w:r>
      <w:r w:rsidRPr="00671CF0">
        <w:t xml:space="preserve"> лечебных, медицинских и иных мероприятий (капать ребенку в нос, давать лекарство, оставлять ребенка без прогулки по просьбе родителей и пр.).</w:t>
      </w:r>
    </w:p>
    <w:p w:rsidR="00924E9D" w:rsidRPr="00671CF0" w:rsidRDefault="00924E9D" w:rsidP="00924E9D">
      <w:pPr>
        <w:pStyle w:val="a3"/>
        <w:numPr>
          <w:ilvl w:val="0"/>
          <w:numId w:val="7"/>
        </w:numPr>
        <w:shd w:val="clear" w:color="auto" w:fill="aut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276" w:lineRule="auto"/>
        <w:textAlignment w:val="auto"/>
      </w:pPr>
      <w:r w:rsidRPr="00671CF0">
        <w:rPr>
          <w:b/>
        </w:rPr>
        <w:t>До 8 часов</w:t>
      </w:r>
      <w:r w:rsidRPr="00671CF0">
        <w:t xml:space="preserve"> текущего дня ставить в известность воспитателя о непосещении ребенком детского сада с указанием причины отсутствия. </w:t>
      </w:r>
      <w:r>
        <w:rPr>
          <w:b/>
        </w:rPr>
        <w:t>После 5</w:t>
      </w:r>
      <w:r w:rsidRPr="00671CF0">
        <w:rPr>
          <w:b/>
        </w:rPr>
        <w:t>-дневного</w:t>
      </w:r>
      <w:r w:rsidRPr="00671CF0">
        <w:t xml:space="preserve"> отсутствия ребенка в детском саду наличие справки о состоянии здоровья ребенка </w:t>
      </w:r>
      <w:r w:rsidRPr="00671CF0">
        <w:rPr>
          <w:b/>
        </w:rPr>
        <w:t>обязательно</w:t>
      </w:r>
      <w:r w:rsidRPr="00671CF0">
        <w:t>.</w:t>
      </w:r>
    </w:p>
    <w:p w:rsidR="00924E9D" w:rsidRPr="00671CF0" w:rsidRDefault="00924E9D" w:rsidP="00924E9D">
      <w:pPr>
        <w:pStyle w:val="a3"/>
        <w:numPr>
          <w:ilvl w:val="0"/>
          <w:numId w:val="7"/>
        </w:numPr>
        <w:shd w:val="clear" w:color="auto" w:fill="aut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276" w:lineRule="auto"/>
        <w:textAlignment w:val="auto"/>
      </w:pPr>
      <w:r w:rsidRPr="00671CF0">
        <w:t>Приводить ребенка в детский сад чисто и опрятно одетым. Одежда ребенка должна быть удобной, соответствовать сезонным погодным условиям, возрастным особенностям ребенка (наличие удобных застежек, варежек, а не перчаток, обуви, соответствующей размеру ноги, х/б колготок, а не «резиновых», и т.д.). Ребенок должен иметь спортивную форму для физкультурных занятий, форму и чешки для музыкальных занятий. Исходя из индивидуальных особенностей, ребенок может иметь пижаму для сна, запасное белье. Следить за длиной волос, чистотой и длиной ногтей ребенка, наличием у него носового платка, как в групповой, так и в уличной одежде.</w:t>
      </w:r>
    </w:p>
    <w:p w:rsidR="00924E9D" w:rsidRPr="00671CF0" w:rsidRDefault="00924E9D" w:rsidP="00924E9D">
      <w:pPr>
        <w:pStyle w:val="a3"/>
        <w:numPr>
          <w:ilvl w:val="0"/>
          <w:numId w:val="7"/>
        </w:numPr>
        <w:shd w:val="clear" w:color="auto" w:fill="aut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276" w:lineRule="auto"/>
        <w:textAlignment w:val="auto"/>
      </w:pPr>
      <w:r w:rsidRPr="00671CF0">
        <w:t>Родителям необходимо давать пример своим детям: самим не забывать здороваться и прощаться с работниками детского сада и друг с другом, приучать ребенка здороваться и прощаться с воспитателем, а также с другими работниками детского сада.</w:t>
      </w:r>
    </w:p>
    <w:p w:rsidR="00924E9D" w:rsidRPr="00671CF0" w:rsidRDefault="00924E9D" w:rsidP="00924E9D">
      <w:pPr>
        <w:pStyle w:val="a3"/>
      </w:pPr>
      <w:r w:rsidRPr="00671CF0">
        <w:t>Родителям необходимо воспитывать у ребенка уважение к труду взрослых: приучать детей вытирать ноги при входе в детский сад, не бросать фантики и другой мусор  на лестнице и в помещениях детского сада.</w:t>
      </w:r>
    </w:p>
    <w:p w:rsidR="00924E9D" w:rsidRPr="00671CF0" w:rsidRDefault="00924E9D" w:rsidP="00924E9D">
      <w:pPr>
        <w:pStyle w:val="a3"/>
        <w:numPr>
          <w:ilvl w:val="0"/>
          <w:numId w:val="7"/>
        </w:numPr>
        <w:shd w:val="clear" w:color="auto" w:fill="aut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276" w:lineRule="auto"/>
        <w:textAlignment w:val="auto"/>
      </w:pPr>
      <w:r w:rsidRPr="00671CF0">
        <w:t>В целях охраны жизни и здоровья детей группы не давать ребенку в детский сад предметы, способные нанести вред жизни и здоровью других детей (острые, колющие, режущие предметы и игрушки, сабли, мечи, пистолеты и т.п.), мелкие игрушки или игрушки, разбирающиеся на мелкие детали, детскую косметику.</w:t>
      </w:r>
    </w:p>
    <w:p w:rsidR="00924E9D" w:rsidRPr="00671CF0" w:rsidRDefault="00924E9D" w:rsidP="00924E9D">
      <w:pPr>
        <w:pStyle w:val="a3"/>
        <w:rPr>
          <w:b/>
        </w:rPr>
      </w:pPr>
      <w:r w:rsidRPr="00671CF0">
        <w:t xml:space="preserve">Не давать ребенку в детский сад дорогостоящие игрушки, дорогие вещи и </w:t>
      </w:r>
      <w:r w:rsidRPr="0079334C">
        <w:rPr>
          <w:b/>
          <w:u w:val="single"/>
        </w:rPr>
        <w:t>украшения.</w:t>
      </w:r>
    </w:p>
    <w:p w:rsidR="00924E9D" w:rsidRPr="00671CF0" w:rsidRDefault="00924E9D" w:rsidP="00924E9D">
      <w:pPr>
        <w:pStyle w:val="a3"/>
      </w:pPr>
      <w:r w:rsidRPr="00671CF0">
        <w:t xml:space="preserve">Воспитатель </w:t>
      </w:r>
      <w:r w:rsidRPr="0079334C">
        <w:rPr>
          <w:b/>
          <w:u w:val="single"/>
        </w:rPr>
        <w:t>не несет ответственности</w:t>
      </w:r>
      <w:r w:rsidRPr="00671CF0">
        <w:t xml:space="preserve"> за их сохранность.</w:t>
      </w:r>
    </w:p>
    <w:p w:rsidR="00924E9D" w:rsidRPr="00671CF0" w:rsidRDefault="00924E9D" w:rsidP="00924E9D">
      <w:pPr>
        <w:pStyle w:val="a3"/>
        <w:numPr>
          <w:ilvl w:val="0"/>
          <w:numId w:val="7"/>
        </w:numPr>
        <w:shd w:val="clear" w:color="auto" w:fill="aut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276" w:lineRule="auto"/>
        <w:textAlignment w:val="auto"/>
      </w:pPr>
      <w:r w:rsidRPr="00671CF0">
        <w:t>Не давать ребенку в детский сад жевательные резинки, конфеты, печенье и другие продукты питания. Угостить детей группы в день рождения ребенка, отметить день рождения в группе можно по договоренности с воспитателем. Угощение может включать: конфеты в обертке, сухое печенье</w:t>
      </w:r>
      <w:r>
        <w:t xml:space="preserve"> в упаковке, сок.</w:t>
      </w:r>
    </w:p>
    <w:p w:rsidR="00924E9D" w:rsidRPr="00671CF0" w:rsidRDefault="00924E9D" w:rsidP="00924E9D">
      <w:pPr>
        <w:pStyle w:val="a3"/>
      </w:pPr>
      <w:r w:rsidRPr="00671CF0">
        <w:rPr>
          <w:b/>
        </w:rPr>
        <w:lastRenderedPageBreak/>
        <w:t>Категорически запрещаются кремовые, йогуртовые продукты</w:t>
      </w:r>
      <w:r w:rsidRPr="00671CF0">
        <w:t>.</w:t>
      </w:r>
    </w:p>
    <w:p w:rsidR="00924E9D" w:rsidRPr="00671CF0" w:rsidRDefault="00924E9D" w:rsidP="00924E9D">
      <w:pPr>
        <w:pStyle w:val="a3"/>
        <w:numPr>
          <w:ilvl w:val="0"/>
          <w:numId w:val="7"/>
        </w:numPr>
        <w:shd w:val="clear" w:color="auto" w:fill="aut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276" w:lineRule="auto"/>
        <w:textAlignment w:val="auto"/>
      </w:pPr>
      <w:r w:rsidRPr="00671CF0">
        <w:t>Соблюдать режим работы</w:t>
      </w:r>
      <w:r>
        <w:t xml:space="preserve"> детского сада</w:t>
      </w:r>
      <w:r w:rsidRPr="00671CF0">
        <w:t>, режим дня группы. Режимные моменты (утренняя гимнастика) в группе начинаются в 8 часов 10 минут. Приучая детей быть организованными, родители должны дать возможность ребенку начать «рабочий день» вместе со всеми детьми группы. В случае опоздания не отвлекать воспитателя от работы с другими детьми.</w:t>
      </w:r>
    </w:p>
    <w:p w:rsidR="00924E9D" w:rsidRPr="00671CF0" w:rsidRDefault="00924E9D" w:rsidP="00924E9D">
      <w:pPr>
        <w:pStyle w:val="a3"/>
        <w:numPr>
          <w:ilvl w:val="0"/>
          <w:numId w:val="7"/>
        </w:numPr>
        <w:shd w:val="clear" w:color="auto" w:fill="aut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276" w:lineRule="auto"/>
        <w:textAlignment w:val="auto"/>
      </w:pPr>
      <w:r w:rsidRPr="00671CF0">
        <w:t xml:space="preserve">Непосредственно образовательная деятельность (НОД) – занятия -   в группе начинаются в </w:t>
      </w:r>
      <w:r w:rsidRPr="00671CF0">
        <w:rPr>
          <w:b/>
        </w:rPr>
        <w:t>9 часов</w:t>
      </w:r>
      <w:r w:rsidRPr="00671CF0">
        <w:t>. Не допускать опозданий и пропусков НОД детьми без уважительной причины. В случае нарушения родителями режима работы группы и расписания проведения НОД с детьми родители не вправе предъявлять претензии в отношении развития своего ребенка.</w:t>
      </w:r>
    </w:p>
    <w:p w:rsidR="00924E9D" w:rsidRPr="00671CF0" w:rsidRDefault="00924E9D" w:rsidP="00924E9D">
      <w:pPr>
        <w:pStyle w:val="a3"/>
        <w:numPr>
          <w:ilvl w:val="0"/>
          <w:numId w:val="7"/>
        </w:numPr>
        <w:shd w:val="clear" w:color="auto" w:fill="aut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276" w:lineRule="auto"/>
        <w:textAlignment w:val="auto"/>
      </w:pPr>
      <w:r w:rsidRPr="00671CF0">
        <w:t xml:space="preserve">Воспитатель группы оставляет за собой право закрыть дверь  в группу во время проведения НОД            и на тихий час с 13-00 до 15-00. </w:t>
      </w:r>
    </w:p>
    <w:p w:rsidR="00924E9D" w:rsidRPr="00671CF0" w:rsidRDefault="00924E9D" w:rsidP="00924E9D">
      <w:pPr>
        <w:pStyle w:val="a3"/>
        <w:numPr>
          <w:ilvl w:val="0"/>
          <w:numId w:val="7"/>
        </w:numPr>
        <w:shd w:val="clear" w:color="auto" w:fill="aut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276" w:lineRule="auto"/>
        <w:textAlignment w:val="auto"/>
      </w:pPr>
      <w:r w:rsidRPr="00671CF0">
        <w:t>Родители не нарушают права ребенка на дневной сон, полноценное питание в детском саду. В соответствии с режимом своей возрастной группы ребенок должен спать, получать все продукты питания, предусмотренные меню.</w:t>
      </w:r>
    </w:p>
    <w:p w:rsidR="00924E9D" w:rsidRPr="00671CF0" w:rsidRDefault="00924E9D" w:rsidP="00924E9D">
      <w:pPr>
        <w:pStyle w:val="a3"/>
        <w:numPr>
          <w:ilvl w:val="0"/>
          <w:numId w:val="7"/>
        </w:numPr>
        <w:shd w:val="clear" w:color="auto" w:fill="aut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276" w:lineRule="auto"/>
        <w:textAlignment w:val="auto"/>
      </w:pPr>
      <w:r w:rsidRPr="00671CF0">
        <w:t>Формировать у ребенка положительное отношение к организации питания в детском саду. Приучать его к блюдам детского питания, вк</w:t>
      </w:r>
      <w:r>
        <w:t>лючающего молоко, творог, овощи, рыбу.</w:t>
      </w:r>
      <w:r w:rsidRPr="00671CF0">
        <w:t xml:space="preserve"> Проводить с ребенком беседы о пользе данных продуктов для организма человека.</w:t>
      </w:r>
    </w:p>
    <w:p w:rsidR="00924E9D" w:rsidRPr="00671CF0" w:rsidRDefault="00924E9D" w:rsidP="00924E9D">
      <w:pPr>
        <w:pStyle w:val="a3"/>
      </w:pPr>
      <w:r w:rsidRPr="00671CF0">
        <w:t xml:space="preserve">Все вопросы о специальном питании для ребенка в детском саду решаются в индивидуальном порядке </w:t>
      </w:r>
      <w:r w:rsidRPr="00671CF0">
        <w:rPr>
          <w:b/>
        </w:rPr>
        <w:t>при наличии справки от врача</w:t>
      </w:r>
      <w:r w:rsidRPr="00671CF0">
        <w:t xml:space="preserve"> с конкретным перечислением запрещенных и рекомендуемых для замены продуктов. В случае отсутствия такой справки ребенок получает питание с общего стола (никакие продукты не исключаются и не заменяются).</w:t>
      </w:r>
    </w:p>
    <w:p w:rsidR="00924E9D" w:rsidRPr="00671CF0" w:rsidRDefault="00924E9D" w:rsidP="00924E9D">
      <w:pPr>
        <w:pStyle w:val="a3"/>
        <w:numPr>
          <w:ilvl w:val="0"/>
          <w:numId w:val="7"/>
        </w:numPr>
        <w:shd w:val="clear" w:color="auto" w:fill="aut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276" w:lineRule="auto"/>
        <w:textAlignment w:val="auto"/>
      </w:pPr>
      <w:r w:rsidRPr="00671CF0">
        <w:t xml:space="preserve">Своевременно вносить плату за содержание ребенка в </w:t>
      </w:r>
      <w:r>
        <w:t xml:space="preserve">детском саду. </w:t>
      </w:r>
      <w:r w:rsidRPr="00671CF0">
        <w:t xml:space="preserve">Если ребенок отсутствует в детском саду по уважительной причине, родители обязаны получить квитанцию на оплату у воспитателя и оплатить ее не позднее </w:t>
      </w:r>
      <w:r>
        <w:rPr>
          <w:b/>
        </w:rPr>
        <w:t>15</w:t>
      </w:r>
      <w:r w:rsidRPr="00671CF0">
        <w:rPr>
          <w:b/>
        </w:rPr>
        <w:t xml:space="preserve"> числа</w:t>
      </w:r>
      <w:r w:rsidRPr="00671CF0">
        <w:t xml:space="preserve"> </w:t>
      </w:r>
      <w:r>
        <w:t xml:space="preserve">текущего месяца. </w:t>
      </w:r>
    </w:p>
    <w:p w:rsidR="00924E9D" w:rsidRPr="00671CF0" w:rsidRDefault="00924E9D" w:rsidP="00924E9D">
      <w:pPr>
        <w:pStyle w:val="a3"/>
        <w:numPr>
          <w:ilvl w:val="0"/>
          <w:numId w:val="7"/>
        </w:numPr>
        <w:shd w:val="clear" w:color="auto" w:fill="aut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276" w:lineRule="auto"/>
        <w:textAlignment w:val="auto"/>
      </w:pPr>
      <w:r w:rsidRPr="00671CF0">
        <w:t xml:space="preserve">Родители «живут жизнью своего ребенка»: в «Дни открытых дверей» могут присутствовать в группе на режимных моментах, НОД по приглашению воспитателя и по собственному желанию, предупредив об этом воспитателя, посещают другие мероприятия, проводимые с детьми и организованные для родителей. Принимать активное участие в совместной воспитательно-образовательной и коррекционно-оздоровительной работе, конкурсах, выставках, праздниках и других мероприятиях, организованных в детском саду. При посещении мероприятий </w:t>
      </w:r>
      <w:r w:rsidRPr="00671CF0">
        <w:rPr>
          <w:b/>
        </w:rPr>
        <w:t>сменную обувь иметь обязательно</w:t>
      </w:r>
      <w:r w:rsidRPr="00671CF0">
        <w:t>!</w:t>
      </w:r>
      <w:r>
        <w:t xml:space="preserve"> (бахилы) </w:t>
      </w:r>
    </w:p>
    <w:p w:rsidR="00924E9D" w:rsidRPr="00671CF0" w:rsidRDefault="00924E9D" w:rsidP="00924E9D">
      <w:pPr>
        <w:pStyle w:val="a3"/>
        <w:numPr>
          <w:ilvl w:val="0"/>
          <w:numId w:val="7"/>
        </w:numPr>
        <w:shd w:val="clear" w:color="auto" w:fill="aut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276" w:lineRule="auto"/>
        <w:textAlignment w:val="auto"/>
      </w:pPr>
      <w:r w:rsidRPr="00671CF0">
        <w:t>Выполнять рекомендации медиков, специалистов, направленные на оздоровление ребенка. В случае необходимости проходить с ребенком медицинское обследование, сдавать анализы, посещать врачей-специалистов.</w:t>
      </w:r>
    </w:p>
    <w:p w:rsidR="00924E9D" w:rsidRPr="00671CF0" w:rsidRDefault="00924E9D" w:rsidP="00924E9D">
      <w:pPr>
        <w:pStyle w:val="a3"/>
        <w:numPr>
          <w:ilvl w:val="0"/>
          <w:numId w:val="7"/>
        </w:numPr>
        <w:shd w:val="clear" w:color="auto" w:fill="aut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276" w:lineRule="auto"/>
        <w:textAlignment w:val="auto"/>
      </w:pPr>
      <w:r w:rsidRPr="00671CF0">
        <w:t>Принимать участие в работе родительского комитета. Вносить предложения по улучшению воспитательно-образовательной, оздоровительной работы детского сада, его благоустройству, оснащению и т.д.</w:t>
      </w:r>
    </w:p>
    <w:p w:rsidR="00924E9D" w:rsidRPr="00671CF0" w:rsidRDefault="00924E9D" w:rsidP="00924E9D">
      <w:pPr>
        <w:pStyle w:val="a3"/>
      </w:pPr>
      <w:r w:rsidRPr="00671CF0">
        <w:t xml:space="preserve">Соблюдать режим работы </w:t>
      </w:r>
      <w:r>
        <w:t>детского сада.</w:t>
      </w:r>
      <w:r w:rsidRPr="00671CF0">
        <w:t xml:space="preserve"> Детский сад работает с 6-00 до 18-00. Родители обязаны уважать труд воспитателя, забирать ребе</w:t>
      </w:r>
      <w:r>
        <w:t>нка из детского сада вовремя (</w:t>
      </w:r>
      <w:r w:rsidRPr="00671CF0">
        <w:t xml:space="preserve"> 18.00). </w:t>
      </w:r>
    </w:p>
    <w:p w:rsidR="00924E9D" w:rsidRPr="00671CF0" w:rsidRDefault="00924E9D" w:rsidP="00924E9D"/>
    <w:p w:rsidR="00924E9D" w:rsidRPr="00671CF0" w:rsidRDefault="00924E9D" w:rsidP="00924E9D"/>
    <w:p w:rsidR="00924E9D" w:rsidRPr="00671CF0" w:rsidRDefault="00924E9D" w:rsidP="00924E9D">
      <w:pPr>
        <w:pStyle w:val="a3"/>
      </w:pPr>
    </w:p>
    <w:p w:rsidR="00924E9D" w:rsidRPr="00671CF0" w:rsidRDefault="00924E9D" w:rsidP="00924E9D"/>
    <w:p w:rsidR="009E50E3" w:rsidRDefault="009E50E3" w:rsidP="00BC015F">
      <w:pPr>
        <w:pStyle w:val="ConsPlusNormal"/>
        <w:jc w:val="right"/>
        <w:outlineLvl w:val="1"/>
        <w:rPr>
          <w:rFonts w:ascii="Times New Roman" w:hAnsi="Times New Roman" w:cs="Times New Roman"/>
          <w:sz w:val="22"/>
          <w:szCs w:val="22"/>
        </w:rPr>
      </w:pPr>
    </w:p>
    <w:p w:rsidR="00F415F5" w:rsidRDefault="00F415F5" w:rsidP="00BC015F">
      <w:pPr>
        <w:pStyle w:val="ConsPlusNormal"/>
        <w:jc w:val="right"/>
        <w:outlineLvl w:val="1"/>
        <w:rPr>
          <w:rFonts w:ascii="Times New Roman" w:hAnsi="Times New Roman" w:cs="Times New Roman"/>
          <w:sz w:val="22"/>
          <w:szCs w:val="22"/>
        </w:rPr>
      </w:pPr>
    </w:p>
    <w:p w:rsidR="00F415F5" w:rsidRDefault="00F415F5" w:rsidP="00BC015F">
      <w:pPr>
        <w:pStyle w:val="ConsPlusNormal"/>
        <w:jc w:val="right"/>
        <w:outlineLvl w:val="1"/>
        <w:rPr>
          <w:rFonts w:ascii="Times New Roman" w:hAnsi="Times New Roman" w:cs="Times New Roman"/>
          <w:sz w:val="22"/>
          <w:szCs w:val="22"/>
        </w:rPr>
      </w:pPr>
    </w:p>
    <w:p w:rsidR="00F415F5" w:rsidRDefault="00F415F5" w:rsidP="00BC015F">
      <w:pPr>
        <w:pStyle w:val="ConsPlusNormal"/>
        <w:jc w:val="right"/>
        <w:outlineLvl w:val="1"/>
        <w:rPr>
          <w:rFonts w:ascii="Times New Roman" w:hAnsi="Times New Roman" w:cs="Times New Roman"/>
          <w:sz w:val="22"/>
          <w:szCs w:val="22"/>
        </w:rPr>
      </w:pPr>
    </w:p>
    <w:p w:rsidR="009E50E3" w:rsidRDefault="009E50E3" w:rsidP="00BC015F">
      <w:pPr>
        <w:pStyle w:val="ConsPlusNormal"/>
        <w:jc w:val="right"/>
        <w:outlineLvl w:val="1"/>
        <w:rPr>
          <w:rFonts w:ascii="Times New Roman" w:hAnsi="Times New Roman" w:cs="Times New Roman"/>
          <w:sz w:val="22"/>
          <w:szCs w:val="22"/>
        </w:rPr>
      </w:pPr>
    </w:p>
    <w:p w:rsidR="00BC015F" w:rsidRPr="00BC015F" w:rsidRDefault="00BC015F" w:rsidP="00BC015F">
      <w:pPr>
        <w:ind w:left="4580"/>
        <w:rPr>
          <w:sz w:val="16"/>
          <w:szCs w:val="16"/>
        </w:rPr>
      </w:pPr>
    </w:p>
    <w:sectPr w:rsidR="00BC015F" w:rsidRPr="00BC015F" w:rsidSect="00023EFC">
      <w:pgSz w:w="11906" w:h="16838"/>
      <w:pgMar w:top="720" w:right="720" w:bottom="568" w:left="720"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A2B72" w:rsidRDefault="00CA2B72" w:rsidP="00F11695">
      <w:r>
        <w:separator/>
      </w:r>
    </w:p>
  </w:endnote>
  <w:endnote w:type="continuationSeparator" w:id="1">
    <w:p w:rsidR="00CA2B72" w:rsidRDefault="00CA2B72" w:rsidP="00F11695">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A2B72" w:rsidRDefault="00CA2B72" w:rsidP="00F11695">
      <w:r>
        <w:separator/>
      </w:r>
    </w:p>
  </w:footnote>
  <w:footnote w:type="continuationSeparator" w:id="1">
    <w:p w:rsidR="00CA2B72" w:rsidRDefault="00CA2B72" w:rsidP="00F1169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050365"/>
    <w:multiLevelType w:val="hybridMultilevel"/>
    <w:tmpl w:val="51941AD6"/>
    <w:lvl w:ilvl="0" w:tplc="ECEA920E">
      <w:start w:val="1"/>
      <w:numFmt w:val="decimal"/>
      <w:lvlText w:val="%1."/>
      <w:lvlJc w:val="left"/>
      <w:pPr>
        <w:tabs>
          <w:tab w:val="num" w:pos="720"/>
        </w:tabs>
        <w:ind w:left="720" w:hanging="360"/>
      </w:pPr>
      <w:rPr>
        <w:rFonts w:cs="Times New Roman"/>
        <w:b w:val="0"/>
      </w:rPr>
    </w:lvl>
    <w:lvl w:ilvl="1" w:tplc="ECEA920E">
      <w:start w:val="1"/>
      <w:numFmt w:val="decimal"/>
      <w:lvlText w:val="%2."/>
      <w:lvlJc w:val="left"/>
      <w:pPr>
        <w:tabs>
          <w:tab w:val="num" w:pos="1440"/>
        </w:tabs>
        <w:ind w:left="1440" w:hanging="360"/>
      </w:pPr>
      <w:rPr>
        <w:rFonts w:cs="Times New Roman"/>
        <w:b w:val="0"/>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
    <w:nsid w:val="289A6059"/>
    <w:multiLevelType w:val="hybridMultilevel"/>
    <w:tmpl w:val="EBD629D8"/>
    <w:lvl w:ilvl="0" w:tplc="003C74EA">
      <w:start w:val="1"/>
      <w:numFmt w:val="bullet"/>
      <w:lvlText w:val="-"/>
      <w:lvlJc w:val="left"/>
      <w:pPr>
        <w:ind w:left="36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3EF575F4"/>
    <w:multiLevelType w:val="hybridMultilevel"/>
    <w:tmpl w:val="4EE2CDA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4D0F6EA4"/>
    <w:multiLevelType w:val="multilevel"/>
    <w:tmpl w:val="9DAC7888"/>
    <w:lvl w:ilvl="0">
      <w:start w:val="3"/>
      <w:numFmt w:val="decimal"/>
      <w:lvlText w:val="%1"/>
      <w:lvlJc w:val="left"/>
      <w:pPr>
        <w:ind w:left="360" w:hanging="360"/>
      </w:pPr>
      <w:rPr>
        <w:rFonts w:hint="default"/>
        <w:b w:val="0"/>
        <w:sz w:val="20"/>
      </w:rPr>
    </w:lvl>
    <w:lvl w:ilvl="1">
      <w:start w:val="5"/>
      <w:numFmt w:val="decimal"/>
      <w:lvlText w:val="%1.%2"/>
      <w:lvlJc w:val="left"/>
      <w:pPr>
        <w:ind w:left="720" w:hanging="360"/>
      </w:pPr>
      <w:rPr>
        <w:rFonts w:hint="default"/>
        <w:b w:val="0"/>
        <w:sz w:val="20"/>
      </w:rPr>
    </w:lvl>
    <w:lvl w:ilvl="2">
      <w:start w:val="1"/>
      <w:numFmt w:val="decimal"/>
      <w:lvlText w:val="%1.%2.%3"/>
      <w:lvlJc w:val="left"/>
      <w:pPr>
        <w:ind w:left="1080" w:hanging="360"/>
      </w:pPr>
      <w:rPr>
        <w:rFonts w:hint="default"/>
        <w:b w:val="0"/>
        <w:sz w:val="20"/>
      </w:rPr>
    </w:lvl>
    <w:lvl w:ilvl="3">
      <w:start w:val="1"/>
      <w:numFmt w:val="decimal"/>
      <w:lvlText w:val="%1.%2.%3.%4"/>
      <w:lvlJc w:val="left"/>
      <w:pPr>
        <w:ind w:left="1440" w:hanging="360"/>
      </w:pPr>
      <w:rPr>
        <w:rFonts w:hint="default"/>
        <w:b w:val="0"/>
        <w:sz w:val="20"/>
      </w:rPr>
    </w:lvl>
    <w:lvl w:ilvl="4">
      <w:start w:val="1"/>
      <w:numFmt w:val="decimal"/>
      <w:lvlText w:val="%1.%2.%3.%4.%5"/>
      <w:lvlJc w:val="left"/>
      <w:pPr>
        <w:ind w:left="2160" w:hanging="720"/>
      </w:pPr>
      <w:rPr>
        <w:rFonts w:hint="default"/>
        <w:b w:val="0"/>
        <w:sz w:val="20"/>
      </w:rPr>
    </w:lvl>
    <w:lvl w:ilvl="5">
      <w:start w:val="1"/>
      <w:numFmt w:val="decimal"/>
      <w:lvlText w:val="%1.%2.%3.%4.%5.%6"/>
      <w:lvlJc w:val="left"/>
      <w:pPr>
        <w:ind w:left="2520" w:hanging="720"/>
      </w:pPr>
      <w:rPr>
        <w:rFonts w:hint="default"/>
        <w:b w:val="0"/>
        <w:sz w:val="20"/>
      </w:rPr>
    </w:lvl>
    <w:lvl w:ilvl="6">
      <w:start w:val="1"/>
      <w:numFmt w:val="decimal"/>
      <w:lvlText w:val="%1.%2.%3.%4.%5.%6.%7"/>
      <w:lvlJc w:val="left"/>
      <w:pPr>
        <w:ind w:left="2880" w:hanging="720"/>
      </w:pPr>
      <w:rPr>
        <w:rFonts w:hint="default"/>
        <w:b w:val="0"/>
        <w:sz w:val="20"/>
      </w:rPr>
    </w:lvl>
    <w:lvl w:ilvl="7">
      <w:start w:val="1"/>
      <w:numFmt w:val="decimal"/>
      <w:lvlText w:val="%1.%2.%3.%4.%5.%6.%7.%8"/>
      <w:lvlJc w:val="left"/>
      <w:pPr>
        <w:ind w:left="3240" w:hanging="720"/>
      </w:pPr>
      <w:rPr>
        <w:rFonts w:hint="default"/>
        <w:b w:val="0"/>
        <w:sz w:val="20"/>
      </w:rPr>
    </w:lvl>
    <w:lvl w:ilvl="8">
      <w:start w:val="1"/>
      <w:numFmt w:val="decimal"/>
      <w:lvlText w:val="%1.%2.%3.%4.%5.%6.%7.%8.%9"/>
      <w:lvlJc w:val="left"/>
      <w:pPr>
        <w:ind w:left="3960" w:hanging="1080"/>
      </w:pPr>
      <w:rPr>
        <w:rFonts w:hint="default"/>
        <w:b w:val="0"/>
        <w:sz w:val="20"/>
      </w:rPr>
    </w:lvl>
  </w:abstractNum>
  <w:abstractNum w:abstractNumId="4">
    <w:nsid w:val="5CAD13ED"/>
    <w:multiLevelType w:val="hybridMultilevel"/>
    <w:tmpl w:val="95205090"/>
    <w:lvl w:ilvl="0" w:tplc="003C74EA">
      <w:start w:val="1"/>
      <w:numFmt w:val="bullet"/>
      <w:lvlText w:val="-"/>
      <w:lvlJc w:val="left"/>
      <w:pPr>
        <w:ind w:left="360" w:hanging="360"/>
      </w:pPr>
      <w:rPr>
        <w:rFonts w:ascii="Times New Roman" w:hAnsi="Times New Roman" w:cs="Times New Roman" w:hint="default"/>
        <w:color w:val="auto"/>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
    <w:nsid w:val="74680F3C"/>
    <w:multiLevelType w:val="hybridMultilevel"/>
    <w:tmpl w:val="3AB23F2A"/>
    <w:lvl w:ilvl="0" w:tplc="738AD8FE">
      <w:start w:val="1"/>
      <w:numFmt w:val="bullet"/>
      <w:lvlText w:val="-"/>
      <w:lvlJc w:val="left"/>
      <w:pPr>
        <w:ind w:left="660" w:hanging="360"/>
      </w:pPr>
      <w:rPr>
        <w:rFonts w:ascii="Times New Roman" w:hAnsi="Times New Roman" w:cs="Times New Roman" w:hint="default"/>
      </w:rPr>
    </w:lvl>
    <w:lvl w:ilvl="1" w:tplc="04190003" w:tentative="1">
      <w:start w:val="1"/>
      <w:numFmt w:val="bullet"/>
      <w:lvlText w:val="o"/>
      <w:lvlJc w:val="left"/>
      <w:pPr>
        <w:ind w:left="1380" w:hanging="360"/>
      </w:pPr>
      <w:rPr>
        <w:rFonts w:ascii="Courier New" w:hAnsi="Courier New" w:cs="Courier New" w:hint="default"/>
      </w:rPr>
    </w:lvl>
    <w:lvl w:ilvl="2" w:tplc="04190005" w:tentative="1">
      <w:start w:val="1"/>
      <w:numFmt w:val="bullet"/>
      <w:lvlText w:val=""/>
      <w:lvlJc w:val="left"/>
      <w:pPr>
        <w:ind w:left="2100" w:hanging="360"/>
      </w:pPr>
      <w:rPr>
        <w:rFonts w:ascii="Wingdings" w:hAnsi="Wingdings" w:hint="default"/>
      </w:rPr>
    </w:lvl>
    <w:lvl w:ilvl="3" w:tplc="04190001" w:tentative="1">
      <w:start w:val="1"/>
      <w:numFmt w:val="bullet"/>
      <w:lvlText w:val=""/>
      <w:lvlJc w:val="left"/>
      <w:pPr>
        <w:ind w:left="2820" w:hanging="360"/>
      </w:pPr>
      <w:rPr>
        <w:rFonts w:ascii="Symbol" w:hAnsi="Symbol" w:hint="default"/>
      </w:rPr>
    </w:lvl>
    <w:lvl w:ilvl="4" w:tplc="04190003" w:tentative="1">
      <w:start w:val="1"/>
      <w:numFmt w:val="bullet"/>
      <w:lvlText w:val="o"/>
      <w:lvlJc w:val="left"/>
      <w:pPr>
        <w:ind w:left="3540" w:hanging="360"/>
      </w:pPr>
      <w:rPr>
        <w:rFonts w:ascii="Courier New" w:hAnsi="Courier New" w:cs="Courier New" w:hint="default"/>
      </w:rPr>
    </w:lvl>
    <w:lvl w:ilvl="5" w:tplc="04190005" w:tentative="1">
      <w:start w:val="1"/>
      <w:numFmt w:val="bullet"/>
      <w:lvlText w:val=""/>
      <w:lvlJc w:val="left"/>
      <w:pPr>
        <w:ind w:left="4260" w:hanging="360"/>
      </w:pPr>
      <w:rPr>
        <w:rFonts w:ascii="Wingdings" w:hAnsi="Wingdings" w:hint="default"/>
      </w:rPr>
    </w:lvl>
    <w:lvl w:ilvl="6" w:tplc="04190001" w:tentative="1">
      <w:start w:val="1"/>
      <w:numFmt w:val="bullet"/>
      <w:lvlText w:val=""/>
      <w:lvlJc w:val="left"/>
      <w:pPr>
        <w:ind w:left="4980" w:hanging="360"/>
      </w:pPr>
      <w:rPr>
        <w:rFonts w:ascii="Symbol" w:hAnsi="Symbol" w:hint="default"/>
      </w:rPr>
    </w:lvl>
    <w:lvl w:ilvl="7" w:tplc="04190003" w:tentative="1">
      <w:start w:val="1"/>
      <w:numFmt w:val="bullet"/>
      <w:lvlText w:val="o"/>
      <w:lvlJc w:val="left"/>
      <w:pPr>
        <w:ind w:left="5700" w:hanging="360"/>
      </w:pPr>
      <w:rPr>
        <w:rFonts w:ascii="Courier New" w:hAnsi="Courier New" w:cs="Courier New" w:hint="default"/>
      </w:rPr>
    </w:lvl>
    <w:lvl w:ilvl="8" w:tplc="04190005" w:tentative="1">
      <w:start w:val="1"/>
      <w:numFmt w:val="bullet"/>
      <w:lvlText w:val=""/>
      <w:lvlJc w:val="left"/>
      <w:pPr>
        <w:ind w:left="6420" w:hanging="360"/>
      </w:pPr>
      <w:rPr>
        <w:rFonts w:ascii="Wingdings" w:hAnsi="Wingdings" w:hint="default"/>
      </w:rPr>
    </w:lvl>
  </w:abstractNum>
  <w:num w:numId="1">
    <w:abstractNumId w:val="5"/>
  </w:num>
  <w:num w:numId="2">
    <w:abstractNumId w:val="4"/>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1"/>
  </w:num>
  <w:num w:numId="6">
    <w:abstractNumId w:val="3"/>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BA0675"/>
    <w:rsid w:val="0000002B"/>
    <w:rsid w:val="000025C0"/>
    <w:rsid w:val="00002A16"/>
    <w:rsid w:val="00004273"/>
    <w:rsid w:val="00004B96"/>
    <w:rsid w:val="00004E68"/>
    <w:rsid w:val="00005637"/>
    <w:rsid w:val="00006C97"/>
    <w:rsid w:val="00006E89"/>
    <w:rsid w:val="00006FA6"/>
    <w:rsid w:val="00007580"/>
    <w:rsid w:val="00007B94"/>
    <w:rsid w:val="00010DEE"/>
    <w:rsid w:val="00011488"/>
    <w:rsid w:val="000120E5"/>
    <w:rsid w:val="00012CCD"/>
    <w:rsid w:val="00012E39"/>
    <w:rsid w:val="0001312C"/>
    <w:rsid w:val="0001316B"/>
    <w:rsid w:val="000131C1"/>
    <w:rsid w:val="000132FF"/>
    <w:rsid w:val="00013D4A"/>
    <w:rsid w:val="0001402E"/>
    <w:rsid w:val="000148DC"/>
    <w:rsid w:val="0001495D"/>
    <w:rsid w:val="00014C2B"/>
    <w:rsid w:val="000165D8"/>
    <w:rsid w:val="00017BA6"/>
    <w:rsid w:val="0002099C"/>
    <w:rsid w:val="00020E4B"/>
    <w:rsid w:val="000210B6"/>
    <w:rsid w:val="00021A56"/>
    <w:rsid w:val="00021ADC"/>
    <w:rsid w:val="00022F9F"/>
    <w:rsid w:val="00023671"/>
    <w:rsid w:val="00023EFC"/>
    <w:rsid w:val="00024E8A"/>
    <w:rsid w:val="00024F91"/>
    <w:rsid w:val="000251A5"/>
    <w:rsid w:val="000251DA"/>
    <w:rsid w:val="0002582E"/>
    <w:rsid w:val="00026114"/>
    <w:rsid w:val="00027ACE"/>
    <w:rsid w:val="00027D63"/>
    <w:rsid w:val="00027E8C"/>
    <w:rsid w:val="00030C15"/>
    <w:rsid w:val="00031F05"/>
    <w:rsid w:val="0003206D"/>
    <w:rsid w:val="00032435"/>
    <w:rsid w:val="00032662"/>
    <w:rsid w:val="00032D28"/>
    <w:rsid w:val="00032F8C"/>
    <w:rsid w:val="000338B1"/>
    <w:rsid w:val="00033D01"/>
    <w:rsid w:val="000340BE"/>
    <w:rsid w:val="00034A98"/>
    <w:rsid w:val="00034C22"/>
    <w:rsid w:val="00034E74"/>
    <w:rsid w:val="000354BD"/>
    <w:rsid w:val="00035B55"/>
    <w:rsid w:val="00035CA5"/>
    <w:rsid w:val="0003641E"/>
    <w:rsid w:val="00036CA1"/>
    <w:rsid w:val="00037640"/>
    <w:rsid w:val="00037B31"/>
    <w:rsid w:val="0004000A"/>
    <w:rsid w:val="00040561"/>
    <w:rsid w:val="00040B80"/>
    <w:rsid w:val="00040F5E"/>
    <w:rsid w:val="00041B62"/>
    <w:rsid w:val="00041CB5"/>
    <w:rsid w:val="00042C1D"/>
    <w:rsid w:val="00042ECD"/>
    <w:rsid w:val="000432ED"/>
    <w:rsid w:val="00043316"/>
    <w:rsid w:val="00043CD6"/>
    <w:rsid w:val="00043FFF"/>
    <w:rsid w:val="00044059"/>
    <w:rsid w:val="000442C2"/>
    <w:rsid w:val="00044447"/>
    <w:rsid w:val="000447EE"/>
    <w:rsid w:val="00044BE1"/>
    <w:rsid w:val="000452DF"/>
    <w:rsid w:val="00046007"/>
    <w:rsid w:val="00046198"/>
    <w:rsid w:val="0004630D"/>
    <w:rsid w:val="000468AC"/>
    <w:rsid w:val="00046BE1"/>
    <w:rsid w:val="000470B7"/>
    <w:rsid w:val="00047176"/>
    <w:rsid w:val="00047AE5"/>
    <w:rsid w:val="000509DE"/>
    <w:rsid w:val="00052720"/>
    <w:rsid w:val="000530AB"/>
    <w:rsid w:val="00053414"/>
    <w:rsid w:val="00054271"/>
    <w:rsid w:val="00054F49"/>
    <w:rsid w:val="00055C81"/>
    <w:rsid w:val="00055D90"/>
    <w:rsid w:val="0005613C"/>
    <w:rsid w:val="0005732C"/>
    <w:rsid w:val="0005732E"/>
    <w:rsid w:val="000574F9"/>
    <w:rsid w:val="0005753D"/>
    <w:rsid w:val="00057A14"/>
    <w:rsid w:val="0006187A"/>
    <w:rsid w:val="000621D8"/>
    <w:rsid w:val="000622A1"/>
    <w:rsid w:val="00062D20"/>
    <w:rsid w:val="00062FFD"/>
    <w:rsid w:val="000638B7"/>
    <w:rsid w:val="00063F4F"/>
    <w:rsid w:val="000640B3"/>
    <w:rsid w:val="00064403"/>
    <w:rsid w:val="00065F59"/>
    <w:rsid w:val="000660E1"/>
    <w:rsid w:val="00066C82"/>
    <w:rsid w:val="00066DFC"/>
    <w:rsid w:val="00067068"/>
    <w:rsid w:val="00067102"/>
    <w:rsid w:val="000676D7"/>
    <w:rsid w:val="000677AB"/>
    <w:rsid w:val="000678A3"/>
    <w:rsid w:val="00067B83"/>
    <w:rsid w:val="00067FDD"/>
    <w:rsid w:val="000701C2"/>
    <w:rsid w:val="00070B72"/>
    <w:rsid w:val="00070F6C"/>
    <w:rsid w:val="000713F9"/>
    <w:rsid w:val="0007179E"/>
    <w:rsid w:val="000722C0"/>
    <w:rsid w:val="0007299B"/>
    <w:rsid w:val="00073CE9"/>
    <w:rsid w:val="00073DAE"/>
    <w:rsid w:val="00073E02"/>
    <w:rsid w:val="000743BA"/>
    <w:rsid w:val="00074669"/>
    <w:rsid w:val="0007499C"/>
    <w:rsid w:val="00074F93"/>
    <w:rsid w:val="000753AE"/>
    <w:rsid w:val="00075A9C"/>
    <w:rsid w:val="00076BFA"/>
    <w:rsid w:val="00076EDB"/>
    <w:rsid w:val="000773E3"/>
    <w:rsid w:val="00077892"/>
    <w:rsid w:val="0008067D"/>
    <w:rsid w:val="00080B4C"/>
    <w:rsid w:val="0008260B"/>
    <w:rsid w:val="00082BB4"/>
    <w:rsid w:val="00083180"/>
    <w:rsid w:val="00083225"/>
    <w:rsid w:val="00083E77"/>
    <w:rsid w:val="0008446A"/>
    <w:rsid w:val="00084510"/>
    <w:rsid w:val="00084758"/>
    <w:rsid w:val="0008488B"/>
    <w:rsid w:val="000848F4"/>
    <w:rsid w:val="0008490D"/>
    <w:rsid w:val="00084958"/>
    <w:rsid w:val="00084EEC"/>
    <w:rsid w:val="00090461"/>
    <w:rsid w:val="0009112A"/>
    <w:rsid w:val="000912F5"/>
    <w:rsid w:val="00093134"/>
    <w:rsid w:val="000937B7"/>
    <w:rsid w:val="00094489"/>
    <w:rsid w:val="000945D3"/>
    <w:rsid w:val="0009484C"/>
    <w:rsid w:val="00094A47"/>
    <w:rsid w:val="00094D8A"/>
    <w:rsid w:val="00095C9F"/>
    <w:rsid w:val="00095D06"/>
    <w:rsid w:val="00096776"/>
    <w:rsid w:val="00096BD7"/>
    <w:rsid w:val="000A0BBE"/>
    <w:rsid w:val="000A0F1F"/>
    <w:rsid w:val="000A1495"/>
    <w:rsid w:val="000A1846"/>
    <w:rsid w:val="000A19F9"/>
    <w:rsid w:val="000A1ACF"/>
    <w:rsid w:val="000A1DF2"/>
    <w:rsid w:val="000A2859"/>
    <w:rsid w:val="000A2960"/>
    <w:rsid w:val="000A2A57"/>
    <w:rsid w:val="000A2DA0"/>
    <w:rsid w:val="000A40A8"/>
    <w:rsid w:val="000A44C0"/>
    <w:rsid w:val="000A4E24"/>
    <w:rsid w:val="000A5523"/>
    <w:rsid w:val="000A6077"/>
    <w:rsid w:val="000A6254"/>
    <w:rsid w:val="000A652D"/>
    <w:rsid w:val="000A6F86"/>
    <w:rsid w:val="000A7CB7"/>
    <w:rsid w:val="000B0559"/>
    <w:rsid w:val="000B06B3"/>
    <w:rsid w:val="000B0BF5"/>
    <w:rsid w:val="000B0DDA"/>
    <w:rsid w:val="000B1211"/>
    <w:rsid w:val="000B1559"/>
    <w:rsid w:val="000B1C81"/>
    <w:rsid w:val="000B2015"/>
    <w:rsid w:val="000B2072"/>
    <w:rsid w:val="000B22FC"/>
    <w:rsid w:val="000B23C6"/>
    <w:rsid w:val="000B255E"/>
    <w:rsid w:val="000B2879"/>
    <w:rsid w:val="000B31C0"/>
    <w:rsid w:val="000B3255"/>
    <w:rsid w:val="000B33B2"/>
    <w:rsid w:val="000B3427"/>
    <w:rsid w:val="000B3EF3"/>
    <w:rsid w:val="000B3FD5"/>
    <w:rsid w:val="000B4AE2"/>
    <w:rsid w:val="000B5574"/>
    <w:rsid w:val="000B607C"/>
    <w:rsid w:val="000B629F"/>
    <w:rsid w:val="000B6760"/>
    <w:rsid w:val="000B6C2F"/>
    <w:rsid w:val="000B7492"/>
    <w:rsid w:val="000B7812"/>
    <w:rsid w:val="000B78E3"/>
    <w:rsid w:val="000B7DB4"/>
    <w:rsid w:val="000C0650"/>
    <w:rsid w:val="000C1614"/>
    <w:rsid w:val="000C27C6"/>
    <w:rsid w:val="000C29F4"/>
    <w:rsid w:val="000C3B23"/>
    <w:rsid w:val="000C5672"/>
    <w:rsid w:val="000C5DCE"/>
    <w:rsid w:val="000C6270"/>
    <w:rsid w:val="000D14F2"/>
    <w:rsid w:val="000D1630"/>
    <w:rsid w:val="000D1656"/>
    <w:rsid w:val="000D1686"/>
    <w:rsid w:val="000D2629"/>
    <w:rsid w:val="000D2B17"/>
    <w:rsid w:val="000D2D3F"/>
    <w:rsid w:val="000D3D80"/>
    <w:rsid w:val="000D43C5"/>
    <w:rsid w:val="000D50D7"/>
    <w:rsid w:val="000D51CE"/>
    <w:rsid w:val="000D54E6"/>
    <w:rsid w:val="000D5A00"/>
    <w:rsid w:val="000D5B33"/>
    <w:rsid w:val="000D5D86"/>
    <w:rsid w:val="000D6117"/>
    <w:rsid w:val="000D75C3"/>
    <w:rsid w:val="000E0827"/>
    <w:rsid w:val="000E0A4F"/>
    <w:rsid w:val="000E136E"/>
    <w:rsid w:val="000E1732"/>
    <w:rsid w:val="000E1A1D"/>
    <w:rsid w:val="000E1E29"/>
    <w:rsid w:val="000E341E"/>
    <w:rsid w:val="000E3860"/>
    <w:rsid w:val="000E3DE5"/>
    <w:rsid w:val="000E42A9"/>
    <w:rsid w:val="000E46C0"/>
    <w:rsid w:val="000E4A7B"/>
    <w:rsid w:val="000E4D15"/>
    <w:rsid w:val="000E5959"/>
    <w:rsid w:val="000E5A10"/>
    <w:rsid w:val="000E5C62"/>
    <w:rsid w:val="000E5E58"/>
    <w:rsid w:val="000E5FDD"/>
    <w:rsid w:val="000E67E1"/>
    <w:rsid w:val="000E6EDF"/>
    <w:rsid w:val="000E7222"/>
    <w:rsid w:val="000E764B"/>
    <w:rsid w:val="000E7CA1"/>
    <w:rsid w:val="000F006E"/>
    <w:rsid w:val="000F0206"/>
    <w:rsid w:val="000F12AC"/>
    <w:rsid w:val="000F12FD"/>
    <w:rsid w:val="000F1740"/>
    <w:rsid w:val="000F18AF"/>
    <w:rsid w:val="000F1BEC"/>
    <w:rsid w:val="000F2B65"/>
    <w:rsid w:val="000F395A"/>
    <w:rsid w:val="000F4215"/>
    <w:rsid w:val="000F4B29"/>
    <w:rsid w:val="000F4C03"/>
    <w:rsid w:val="000F4CF0"/>
    <w:rsid w:val="000F4DC6"/>
    <w:rsid w:val="000F4E09"/>
    <w:rsid w:val="000F63AC"/>
    <w:rsid w:val="000F6464"/>
    <w:rsid w:val="000F668D"/>
    <w:rsid w:val="000F67D7"/>
    <w:rsid w:val="000F70FD"/>
    <w:rsid w:val="000F79D7"/>
    <w:rsid w:val="001000AC"/>
    <w:rsid w:val="0010103A"/>
    <w:rsid w:val="001010EB"/>
    <w:rsid w:val="00101C12"/>
    <w:rsid w:val="00101C18"/>
    <w:rsid w:val="00101C45"/>
    <w:rsid w:val="00102488"/>
    <w:rsid w:val="00102E35"/>
    <w:rsid w:val="0010330F"/>
    <w:rsid w:val="0010337F"/>
    <w:rsid w:val="0010345D"/>
    <w:rsid w:val="001035DA"/>
    <w:rsid w:val="0010401E"/>
    <w:rsid w:val="001044AB"/>
    <w:rsid w:val="001045EF"/>
    <w:rsid w:val="00104B20"/>
    <w:rsid w:val="00105CD5"/>
    <w:rsid w:val="001063A9"/>
    <w:rsid w:val="0010640F"/>
    <w:rsid w:val="001067BB"/>
    <w:rsid w:val="00106873"/>
    <w:rsid w:val="001071A8"/>
    <w:rsid w:val="001073EF"/>
    <w:rsid w:val="001076AF"/>
    <w:rsid w:val="00107720"/>
    <w:rsid w:val="001079FE"/>
    <w:rsid w:val="00110A20"/>
    <w:rsid w:val="001113FB"/>
    <w:rsid w:val="001118A5"/>
    <w:rsid w:val="00111CB2"/>
    <w:rsid w:val="00111EE4"/>
    <w:rsid w:val="001127B1"/>
    <w:rsid w:val="001129BC"/>
    <w:rsid w:val="001137EB"/>
    <w:rsid w:val="001141C2"/>
    <w:rsid w:val="001145FE"/>
    <w:rsid w:val="001148A1"/>
    <w:rsid w:val="00114A4B"/>
    <w:rsid w:val="00114C1C"/>
    <w:rsid w:val="00114E87"/>
    <w:rsid w:val="001150C7"/>
    <w:rsid w:val="00115A05"/>
    <w:rsid w:val="001164E1"/>
    <w:rsid w:val="00116F28"/>
    <w:rsid w:val="0011708C"/>
    <w:rsid w:val="0011790C"/>
    <w:rsid w:val="001205B8"/>
    <w:rsid w:val="00121AA9"/>
    <w:rsid w:val="001224B1"/>
    <w:rsid w:val="00122901"/>
    <w:rsid w:val="00122AFE"/>
    <w:rsid w:val="00122FBD"/>
    <w:rsid w:val="00124448"/>
    <w:rsid w:val="00125C94"/>
    <w:rsid w:val="001265C5"/>
    <w:rsid w:val="0012670A"/>
    <w:rsid w:val="00126C0C"/>
    <w:rsid w:val="0012771E"/>
    <w:rsid w:val="00127BF6"/>
    <w:rsid w:val="00130ED2"/>
    <w:rsid w:val="0013120E"/>
    <w:rsid w:val="0013127C"/>
    <w:rsid w:val="00131576"/>
    <w:rsid w:val="001322AA"/>
    <w:rsid w:val="00132404"/>
    <w:rsid w:val="0013279E"/>
    <w:rsid w:val="00133A41"/>
    <w:rsid w:val="00133C52"/>
    <w:rsid w:val="001342C3"/>
    <w:rsid w:val="00134A03"/>
    <w:rsid w:val="00135115"/>
    <w:rsid w:val="001356A0"/>
    <w:rsid w:val="00135B53"/>
    <w:rsid w:val="00135B7B"/>
    <w:rsid w:val="00136081"/>
    <w:rsid w:val="0013621B"/>
    <w:rsid w:val="00136243"/>
    <w:rsid w:val="00136843"/>
    <w:rsid w:val="00137160"/>
    <w:rsid w:val="00137600"/>
    <w:rsid w:val="00141F3D"/>
    <w:rsid w:val="00142989"/>
    <w:rsid w:val="00142BF9"/>
    <w:rsid w:val="00143AAE"/>
    <w:rsid w:val="00143E1B"/>
    <w:rsid w:val="00144307"/>
    <w:rsid w:val="00144F44"/>
    <w:rsid w:val="0014583F"/>
    <w:rsid w:val="00145BDB"/>
    <w:rsid w:val="00146A25"/>
    <w:rsid w:val="00147ADD"/>
    <w:rsid w:val="00147E47"/>
    <w:rsid w:val="00147F52"/>
    <w:rsid w:val="00150A12"/>
    <w:rsid w:val="00151592"/>
    <w:rsid w:val="0015171F"/>
    <w:rsid w:val="00154E3A"/>
    <w:rsid w:val="001552EF"/>
    <w:rsid w:val="001554F5"/>
    <w:rsid w:val="0015587B"/>
    <w:rsid w:val="00155F71"/>
    <w:rsid w:val="0015665B"/>
    <w:rsid w:val="0015719F"/>
    <w:rsid w:val="00157345"/>
    <w:rsid w:val="001577BB"/>
    <w:rsid w:val="00157F14"/>
    <w:rsid w:val="00160164"/>
    <w:rsid w:val="00160CEC"/>
    <w:rsid w:val="00161D73"/>
    <w:rsid w:val="001627E9"/>
    <w:rsid w:val="00162E10"/>
    <w:rsid w:val="0016337B"/>
    <w:rsid w:val="001634B6"/>
    <w:rsid w:val="0016402F"/>
    <w:rsid w:val="001653C6"/>
    <w:rsid w:val="001663FE"/>
    <w:rsid w:val="00167151"/>
    <w:rsid w:val="00167568"/>
    <w:rsid w:val="00167C6D"/>
    <w:rsid w:val="00167D5E"/>
    <w:rsid w:val="00167ECA"/>
    <w:rsid w:val="001702B1"/>
    <w:rsid w:val="00171323"/>
    <w:rsid w:val="0017154F"/>
    <w:rsid w:val="00171633"/>
    <w:rsid w:val="00173467"/>
    <w:rsid w:val="001736FF"/>
    <w:rsid w:val="00173D93"/>
    <w:rsid w:val="00173F69"/>
    <w:rsid w:val="001748CA"/>
    <w:rsid w:val="001754C3"/>
    <w:rsid w:val="00175560"/>
    <w:rsid w:val="00175838"/>
    <w:rsid w:val="00176C92"/>
    <w:rsid w:val="00176DAF"/>
    <w:rsid w:val="00180FCF"/>
    <w:rsid w:val="001814D0"/>
    <w:rsid w:val="0018186C"/>
    <w:rsid w:val="00181B35"/>
    <w:rsid w:val="00182D17"/>
    <w:rsid w:val="001839BB"/>
    <w:rsid w:val="0018474E"/>
    <w:rsid w:val="001848AB"/>
    <w:rsid w:val="00184A15"/>
    <w:rsid w:val="001850B7"/>
    <w:rsid w:val="0018542A"/>
    <w:rsid w:val="00185B36"/>
    <w:rsid w:val="001864D7"/>
    <w:rsid w:val="001867AB"/>
    <w:rsid w:val="00186D2B"/>
    <w:rsid w:val="00186F80"/>
    <w:rsid w:val="0018749E"/>
    <w:rsid w:val="0019002D"/>
    <w:rsid w:val="00190E2B"/>
    <w:rsid w:val="00191311"/>
    <w:rsid w:val="00191664"/>
    <w:rsid w:val="00191AE5"/>
    <w:rsid w:val="00192BDB"/>
    <w:rsid w:val="00193C5E"/>
    <w:rsid w:val="0019503B"/>
    <w:rsid w:val="001954BF"/>
    <w:rsid w:val="00195903"/>
    <w:rsid w:val="00196412"/>
    <w:rsid w:val="00196661"/>
    <w:rsid w:val="0019695D"/>
    <w:rsid w:val="001972C3"/>
    <w:rsid w:val="001A0137"/>
    <w:rsid w:val="001A0BD3"/>
    <w:rsid w:val="001A1C00"/>
    <w:rsid w:val="001A1CB1"/>
    <w:rsid w:val="001A27ED"/>
    <w:rsid w:val="001A2D07"/>
    <w:rsid w:val="001A3069"/>
    <w:rsid w:val="001A310B"/>
    <w:rsid w:val="001A36D9"/>
    <w:rsid w:val="001A3D5D"/>
    <w:rsid w:val="001A4172"/>
    <w:rsid w:val="001A5711"/>
    <w:rsid w:val="001A5F7E"/>
    <w:rsid w:val="001A615C"/>
    <w:rsid w:val="001A63F4"/>
    <w:rsid w:val="001A66C8"/>
    <w:rsid w:val="001A7BE1"/>
    <w:rsid w:val="001A7CD9"/>
    <w:rsid w:val="001B00FA"/>
    <w:rsid w:val="001B05CF"/>
    <w:rsid w:val="001B0F9F"/>
    <w:rsid w:val="001B14A7"/>
    <w:rsid w:val="001B2661"/>
    <w:rsid w:val="001B2D8E"/>
    <w:rsid w:val="001B3179"/>
    <w:rsid w:val="001B37EC"/>
    <w:rsid w:val="001B440C"/>
    <w:rsid w:val="001B4BAB"/>
    <w:rsid w:val="001B511F"/>
    <w:rsid w:val="001B5449"/>
    <w:rsid w:val="001B58D3"/>
    <w:rsid w:val="001B5B09"/>
    <w:rsid w:val="001B6000"/>
    <w:rsid w:val="001B62F0"/>
    <w:rsid w:val="001B63B7"/>
    <w:rsid w:val="001B6530"/>
    <w:rsid w:val="001B6B8C"/>
    <w:rsid w:val="001B6CD1"/>
    <w:rsid w:val="001B777F"/>
    <w:rsid w:val="001B7B54"/>
    <w:rsid w:val="001B7BEE"/>
    <w:rsid w:val="001C095A"/>
    <w:rsid w:val="001C1276"/>
    <w:rsid w:val="001C16FD"/>
    <w:rsid w:val="001C27DB"/>
    <w:rsid w:val="001C2BFE"/>
    <w:rsid w:val="001C2C84"/>
    <w:rsid w:val="001C3154"/>
    <w:rsid w:val="001C337C"/>
    <w:rsid w:val="001C346F"/>
    <w:rsid w:val="001C370C"/>
    <w:rsid w:val="001C39E1"/>
    <w:rsid w:val="001C3D5B"/>
    <w:rsid w:val="001C45C6"/>
    <w:rsid w:val="001C585A"/>
    <w:rsid w:val="001C6112"/>
    <w:rsid w:val="001C660B"/>
    <w:rsid w:val="001C6622"/>
    <w:rsid w:val="001C7582"/>
    <w:rsid w:val="001C75E5"/>
    <w:rsid w:val="001C7A11"/>
    <w:rsid w:val="001D0253"/>
    <w:rsid w:val="001D0BA1"/>
    <w:rsid w:val="001D1412"/>
    <w:rsid w:val="001D16F2"/>
    <w:rsid w:val="001D2527"/>
    <w:rsid w:val="001D3841"/>
    <w:rsid w:val="001D455B"/>
    <w:rsid w:val="001D4698"/>
    <w:rsid w:val="001D48D8"/>
    <w:rsid w:val="001D6184"/>
    <w:rsid w:val="001D6A35"/>
    <w:rsid w:val="001D6CE9"/>
    <w:rsid w:val="001D7544"/>
    <w:rsid w:val="001D7549"/>
    <w:rsid w:val="001D76F6"/>
    <w:rsid w:val="001D776E"/>
    <w:rsid w:val="001D7EEA"/>
    <w:rsid w:val="001E05DD"/>
    <w:rsid w:val="001E15EC"/>
    <w:rsid w:val="001E1706"/>
    <w:rsid w:val="001E184C"/>
    <w:rsid w:val="001E1B53"/>
    <w:rsid w:val="001E1EA7"/>
    <w:rsid w:val="001E26FD"/>
    <w:rsid w:val="001E2828"/>
    <w:rsid w:val="001E2A7C"/>
    <w:rsid w:val="001E399C"/>
    <w:rsid w:val="001E3B2D"/>
    <w:rsid w:val="001E4B36"/>
    <w:rsid w:val="001E701F"/>
    <w:rsid w:val="001E7210"/>
    <w:rsid w:val="001E7232"/>
    <w:rsid w:val="001F03F1"/>
    <w:rsid w:val="001F19B2"/>
    <w:rsid w:val="001F1F01"/>
    <w:rsid w:val="001F28D9"/>
    <w:rsid w:val="001F3463"/>
    <w:rsid w:val="001F3B00"/>
    <w:rsid w:val="001F3FC6"/>
    <w:rsid w:val="001F4493"/>
    <w:rsid w:val="001F54E9"/>
    <w:rsid w:val="001F67A5"/>
    <w:rsid w:val="001F6A8A"/>
    <w:rsid w:val="001F6B5D"/>
    <w:rsid w:val="001F6DDB"/>
    <w:rsid w:val="001F7F28"/>
    <w:rsid w:val="00200F5C"/>
    <w:rsid w:val="00201D53"/>
    <w:rsid w:val="00201E3E"/>
    <w:rsid w:val="0020270F"/>
    <w:rsid w:val="00203398"/>
    <w:rsid w:val="002034DF"/>
    <w:rsid w:val="002047AD"/>
    <w:rsid w:val="00204C9A"/>
    <w:rsid w:val="002052A1"/>
    <w:rsid w:val="002054E1"/>
    <w:rsid w:val="00207085"/>
    <w:rsid w:val="00207782"/>
    <w:rsid w:val="002078C5"/>
    <w:rsid w:val="00210F49"/>
    <w:rsid w:val="002121AA"/>
    <w:rsid w:val="00212B02"/>
    <w:rsid w:val="00212F5C"/>
    <w:rsid w:val="00213192"/>
    <w:rsid w:val="00213776"/>
    <w:rsid w:val="00213849"/>
    <w:rsid w:val="002139CD"/>
    <w:rsid w:val="00214830"/>
    <w:rsid w:val="00214D4D"/>
    <w:rsid w:val="0021512F"/>
    <w:rsid w:val="00215190"/>
    <w:rsid w:val="002154CB"/>
    <w:rsid w:val="002158C9"/>
    <w:rsid w:val="00216149"/>
    <w:rsid w:val="00216151"/>
    <w:rsid w:val="002164A0"/>
    <w:rsid w:val="00216C48"/>
    <w:rsid w:val="00217818"/>
    <w:rsid w:val="00217E38"/>
    <w:rsid w:val="002203D5"/>
    <w:rsid w:val="00220764"/>
    <w:rsid w:val="00220FA7"/>
    <w:rsid w:val="002219D0"/>
    <w:rsid w:val="00223AEE"/>
    <w:rsid w:val="00224064"/>
    <w:rsid w:val="00224A20"/>
    <w:rsid w:val="00224DF9"/>
    <w:rsid w:val="002251A5"/>
    <w:rsid w:val="00225459"/>
    <w:rsid w:val="00225643"/>
    <w:rsid w:val="002256DB"/>
    <w:rsid w:val="00225881"/>
    <w:rsid w:val="00225AC5"/>
    <w:rsid w:val="00226374"/>
    <w:rsid w:val="002264E6"/>
    <w:rsid w:val="0022652E"/>
    <w:rsid w:val="00227209"/>
    <w:rsid w:val="0022756D"/>
    <w:rsid w:val="00230545"/>
    <w:rsid w:val="00230B58"/>
    <w:rsid w:val="002315AD"/>
    <w:rsid w:val="0023231F"/>
    <w:rsid w:val="002323EB"/>
    <w:rsid w:val="0023265C"/>
    <w:rsid w:val="00232A49"/>
    <w:rsid w:val="00232EBE"/>
    <w:rsid w:val="002331C9"/>
    <w:rsid w:val="00233A63"/>
    <w:rsid w:val="00233E9E"/>
    <w:rsid w:val="00234475"/>
    <w:rsid w:val="0023476F"/>
    <w:rsid w:val="00235842"/>
    <w:rsid w:val="0023631E"/>
    <w:rsid w:val="0023667F"/>
    <w:rsid w:val="00237984"/>
    <w:rsid w:val="00237F2C"/>
    <w:rsid w:val="00240471"/>
    <w:rsid w:val="00240B03"/>
    <w:rsid w:val="0024162A"/>
    <w:rsid w:val="0024202F"/>
    <w:rsid w:val="002422B0"/>
    <w:rsid w:val="002432D1"/>
    <w:rsid w:val="002434EC"/>
    <w:rsid w:val="00243D89"/>
    <w:rsid w:val="002444A0"/>
    <w:rsid w:val="00244763"/>
    <w:rsid w:val="00244D50"/>
    <w:rsid w:val="002450D1"/>
    <w:rsid w:val="00245F03"/>
    <w:rsid w:val="00246434"/>
    <w:rsid w:val="00250139"/>
    <w:rsid w:val="0025017E"/>
    <w:rsid w:val="002521C3"/>
    <w:rsid w:val="002527EF"/>
    <w:rsid w:val="00252E28"/>
    <w:rsid w:val="00252FA1"/>
    <w:rsid w:val="00253376"/>
    <w:rsid w:val="002539B9"/>
    <w:rsid w:val="00253E36"/>
    <w:rsid w:val="00254A3F"/>
    <w:rsid w:val="00254E51"/>
    <w:rsid w:val="002550C4"/>
    <w:rsid w:val="002559DF"/>
    <w:rsid w:val="0025636B"/>
    <w:rsid w:val="00256423"/>
    <w:rsid w:val="002564C1"/>
    <w:rsid w:val="002572DB"/>
    <w:rsid w:val="00257672"/>
    <w:rsid w:val="00257A5D"/>
    <w:rsid w:val="002600A4"/>
    <w:rsid w:val="00260409"/>
    <w:rsid w:val="00260F91"/>
    <w:rsid w:val="00260FF1"/>
    <w:rsid w:val="002614E9"/>
    <w:rsid w:val="002618B3"/>
    <w:rsid w:val="00261CB2"/>
    <w:rsid w:val="00262E51"/>
    <w:rsid w:val="0026374B"/>
    <w:rsid w:val="002648ED"/>
    <w:rsid w:val="00264AC1"/>
    <w:rsid w:val="002651B6"/>
    <w:rsid w:val="00265BA2"/>
    <w:rsid w:val="0026628A"/>
    <w:rsid w:val="00266DC4"/>
    <w:rsid w:val="002705D6"/>
    <w:rsid w:val="0027098F"/>
    <w:rsid w:val="00270C87"/>
    <w:rsid w:val="00270FE0"/>
    <w:rsid w:val="00271594"/>
    <w:rsid w:val="002717A0"/>
    <w:rsid w:val="00271CE1"/>
    <w:rsid w:val="002727E8"/>
    <w:rsid w:val="0027300F"/>
    <w:rsid w:val="00273B5C"/>
    <w:rsid w:val="00273F56"/>
    <w:rsid w:val="00274D6A"/>
    <w:rsid w:val="00274EAE"/>
    <w:rsid w:val="00276349"/>
    <w:rsid w:val="0027669F"/>
    <w:rsid w:val="00276A90"/>
    <w:rsid w:val="00276F78"/>
    <w:rsid w:val="00277E81"/>
    <w:rsid w:val="002802DD"/>
    <w:rsid w:val="00280B3D"/>
    <w:rsid w:val="00281424"/>
    <w:rsid w:val="002815F9"/>
    <w:rsid w:val="002818A8"/>
    <w:rsid w:val="00281974"/>
    <w:rsid w:val="00282342"/>
    <w:rsid w:val="00282C61"/>
    <w:rsid w:val="00283290"/>
    <w:rsid w:val="002832C3"/>
    <w:rsid w:val="0028417A"/>
    <w:rsid w:val="00284CAB"/>
    <w:rsid w:val="002854C5"/>
    <w:rsid w:val="00285721"/>
    <w:rsid w:val="00285A1F"/>
    <w:rsid w:val="00285DB1"/>
    <w:rsid w:val="0028640F"/>
    <w:rsid w:val="00286E55"/>
    <w:rsid w:val="002871A6"/>
    <w:rsid w:val="002872AE"/>
    <w:rsid w:val="00290165"/>
    <w:rsid w:val="0029018D"/>
    <w:rsid w:val="00290DCD"/>
    <w:rsid w:val="0029156F"/>
    <w:rsid w:val="00291BC3"/>
    <w:rsid w:val="0029207E"/>
    <w:rsid w:val="002920FC"/>
    <w:rsid w:val="00292BA3"/>
    <w:rsid w:val="002932FE"/>
    <w:rsid w:val="0029330D"/>
    <w:rsid w:val="002937CE"/>
    <w:rsid w:val="002938A4"/>
    <w:rsid w:val="00293936"/>
    <w:rsid w:val="00293AB1"/>
    <w:rsid w:val="0029478F"/>
    <w:rsid w:val="00294EF0"/>
    <w:rsid w:val="00295692"/>
    <w:rsid w:val="0029572F"/>
    <w:rsid w:val="00295955"/>
    <w:rsid w:val="00295A41"/>
    <w:rsid w:val="00296103"/>
    <w:rsid w:val="00296289"/>
    <w:rsid w:val="002A045D"/>
    <w:rsid w:val="002A16B9"/>
    <w:rsid w:val="002A19E2"/>
    <w:rsid w:val="002A29B2"/>
    <w:rsid w:val="002A2BE9"/>
    <w:rsid w:val="002A306E"/>
    <w:rsid w:val="002A3149"/>
    <w:rsid w:val="002A3EC7"/>
    <w:rsid w:val="002A3F8F"/>
    <w:rsid w:val="002A4260"/>
    <w:rsid w:val="002A42B8"/>
    <w:rsid w:val="002A4A61"/>
    <w:rsid w:val="002A577A"/>
    <w:rsid w:val="002A5942"/>
    <w:rsid w:val="002A6017"/>
    <w:rsid w:val="002A6344"/>
    <w:rsid w:val="002A71C1"/>
    <w:rsid w:val="002A73AA"/>
    <w:rsid w:val="002A747C"/>
    <w:rsid w:val="002A74AF"/>
    <w:rsid w:val="002A784D"/>
    <w:rsid w:val="002A7B3A"/>
    <w:rsid w:val="002B16E0"/>
    <w:rsid w:val="002B1893"/>
    <w:rsid w:val="002B1972"/>
    <w:rsid w:val="002B28CD"/>
    <w:rsid w:val="002B2C76"/>
    <w:rsid w:val="002B2C84"/>
    <w:rsid w:val="002B2CD2"/>
    <w:rsid w:val="002B3835"/>
    <w:rsid w:val="002B38E0"/>
    <w:rsid w:val="002B4D55"/>
    <w:rsid w:val="002B5D62"/>
    <w:rsid w:val="002B606B"/>
    <w:rsid w:val="002B6B14"/>
    <w:rsid w:val="002B6BA6"/>
    <w:rsid w:val="002B7A48"/>
    <w:rsid w:val="002C0352"/>
    <w:rsid w:val="002C0689"/>
    <w:rsid w:val="002C1696"/>
    <w:rsid w:val="002C2718"/>
    <w:rsid w:val="002C464F"/>
    <w:rsid w:val="002C4705"/>
    <w:rsid w:val="002C4998"/>
    <w:rsid w:val="002C536C"/>
    <w:rsid w:val="002C5787"/>
    <w:rsid w:val="002C6C9C"/>
    <w:rsid w:val="002C6F01"/>
    <w:rsid w:val="002C7138"/>
    <w:rsid w:val="002C7435"/>
    <w:rsid w:val="002D08E8"/>
    <w:rsid w:val="002D1377"/>
    <w:rsid w:val="002D1C24"/>
    <w:rsid w:val="002D1EC3"/>
    <w:rsid w:val="002D2310"/>
    <w:rsid w:val="002D3120"/>
    <w:rsid w:val="002D36AE"/>
    <w:rsid w:val="002D3D13"/>
    <w:rsid w:val="002D4061"/>
    <w:rsid w:val="002D40FB"/>
    <w:rsid w:val="002D44A7"/>
    <w:rsid w:val="002D52AB"/>
    <w:rsid w:val="002D5717"/>
    <w:rsid w:val="002D57AA"/>
    <w:rsid w:val="002D5873"/>
    <w:rsid w:val="002D5FFC"/>
    <w:rsid w:val="002D6288"/>
    <w:rsid w:val="002D67FC"/>
    <w:rsid w:val="002D6A9D"/>
    <w:rsid w:val="002D7BA3"/>
    <w:rsid w:val="002D7C61"/>
    <w:rsid w:val="002D7FEB"/>
    <w:rsid w:val="002E0603"/>
    <w:rsid w:val="002E095E"/>
    <w:rsid w:val="002E1622"/>
    <w:rsid w:val="002E1700"/>
    <w:rsid w:val="002E1AA2"/>
    <w:rsid w:val="002E1B8A"/>
    <w:rsid w:val="002E232D"/>
    <w:rsid w:val="002E30D1"/>
    <w:rsid w:val="002E4AF2"/>
    <w:rsid w:val="002E5002"/>
    <w:rsid w:val="002E5A56"/>
    <w:rsid w:val="002E62A9"/>
    <w:rsid w:val="002E70E4"/>
    <w:rsid w:val="002E7F1D"/>
    <w:rsid w:val="002F0CE2"/>
    <w:rsid w:val="002F1696"/>
    <w:rsid w:val="002F1EA2"/>
    <w:rsid w:val="002F2887"/>
    <w:rsid w:val="002F2E2A"/>
    <w:rsid w:val="002F33DD"/>
    <w:rsid w:val="002F3A15"/>
    <w:rsid w:val="002F4255"/>
    <w:rsid w:val="002F4B79"/>
    <w:rsid w:val="002F4C11"/>
    <w:rsid w:val="002F507A"/>
    <w:rsid w:val="002F5A67"/>
    <w:rsid w:val="002F66FF"/>
    <w:rsid w:val="002F6A4B"/>
    <w:rsid w:val="002F7745"/>
    <w:rsid w:val="002F7D4C"/>
    <w:rsid w:val="00300AAA"/>
    <w:rsid w:val="00300B3F"/>
    <w:rsid w:val="00302063"/>
    <w:rsid w:val="003034E8"/>
    <w:rsid w:val="0030485E"/>
    <w:rsid w:val="00304D38"/>
    <w:rsid w:val="00304EF1"/>
    <w:rsid w:val="0030508C"/>
    <w:rsid w:val="00305FCC"/>
    <w:rsid w:val="00306420"/>
    <w:rsid w:val="00307250"/>
    <w:rsid w:val="00310ED8"/>
    <w:rsid w:val="00311141"/>
    <w:rsid w:val="00311481"/>
    <w:rsid w:val="0031198B"/>
    <w:rsid w:val="00312032"/>
    <w:rsid w:val="00312776"/>
    <w:rsid w:val="00313576"/>
    <w:rsid w:val="003138FA"/>
    <w:rsid w:val="00314092"/>
    <w:rsid w:val="00314752"/>
    <w:rsid w:val="00314B71"/>
    <w:rsid w:val="00314C0E"/>
    <w:rsid w:val="0031595A"/>
    <w:rsid w:val="0031596B"/>
    <w:rsid w:val="00315EA4"/>
    <w:rsid w:val="003178A4"/>
    <w:rsid w:val="00317CD5"/>
    <w:rsid w:val="00317CF9"/>
    <w:rsid w:val="0032154A"/>
    <w:rsid w:val="00321D2B"/>
    <w:rsid w:val="0032302B"/>
    <w:rsid w:val="003233C8"/>
    <w:rsid w:val="0032445D"/>
    <w:rsid w:val="003247FD"/>
    <w:rsid w:val="00324C84"/>
    <w:rsid w:val="00324E7A"/>
    <w:rsid w:val="00324F7C"/>
    <w:rsid w:val="0032552A"/>
    <w:rsid w:val="00325CA6"/>
    <w:rsid w:val="00326222"/>
    <w:rsid w:val="0032630C"/>
    <w:rsid w:val="00326413"/>
    <w:rsid w:val="00326759"/>
    <w:rsid w:val="00327C89"/>
    <w:rsid w:val="00330EF0"/>
    <w:rsid w:val="00331844"/>
    <w:rsid w:val="003318AA"/>
    <w:rsid w:val="003325E7"/>
    <w:rsid w:val="00332880"/>
    <w:rsid w:val="00333F88"/>
    <w:rsid w:val="00334279"/>
    <w:rsid w:val="0033427A"/>
    <w:rsid w:val="00334673"/>
    <w:rsid w:val="00336510"/>
    <w:rsid w:val="00336C03"/>
    <w:rsid w:val="00337107"/>
    <w:rsid w:val="00337193"/>
    <w:rsid w:val="003406C1"/>
    <w:rsid w:val="00340AB3"/>
    <w:rsid w:val="00341134"/>
    <w:rsid w:val="00341141"/>
    <w:rsid w:val="00341183"/>
    <w:rsid w:val="003413F8"/>
    <w:rsid w:val="00343080"/>
    <w:rsid w:val="003435DF"/>
    <w:rsid w:val="00343A6A"/>
    <w:rsid w:val="00343BCB"/>
    <w:rsid w:val="00343E80"/>
    <w:rsid w:val="00344925"/>
    <w:rsid w:val="003449CE"/>
    <w:rsid w:val="00345029"/>
    <w:rsid w:val="0034527D"/>
    <w:rsid w:val="003456A6"/>
    <w:rsid w:val="003457D6"/>
    <w:rsid w:val="00346492"/>
    <w:rsid w:val="00346AE5"/>
    <w:rsid w:val="00350358"/>
    <w:rsid w:val="003508E6"/>
    <w:rsid w:val="00351A28"/>
    <w:rsid w:val="00352877"/>
    <w:rsid w:val="0035318F"/>
    <w:rsid w:val="003537BD"/>
    <w:rsid w:val="00353A56"/>
    <w:rsid w:val="00354051"/>
    <w:rsid w:val="00355403"/>
    <w:rsid w:val="00356677"/>
    <w:rsid w:val="00356B33"/>
    <w:rsid w:val="0035735B"/>
    <w:rsid w:val="00357F25"/>
    <w:rsid w:val="00360597"/>
    <w:rsid w:val="00360DAA"/>
    <w:rsid w:val="00362267"/>
    <w:rsid w:val="00363259"/>
    <w:rsid w:val="00363824"/>
    <w:rsid w:val="00363F92"/>
    <w:rsid w:val="00363FCD"/>
    <w:rsid w:val="00364716"/>
    <w:rsid w:val="003648FE"/>
    <w:rsid w:val="00365002"/>
    <w:rsid w:val="00365DB9"/>
    <w:rsid w:val="003662C7"/>
    <w:rsid w:val="003666E6"/>
    <w:rsid w:val="00366829"/>
    <w:rsid w:val="00366BF2"/>
    <w:rsid w:val="00366F46"/>
    <w:rsid w:val="00367AF7"/>
    <w:rsid w:val="00367E80"/>
    <w:rsid w:val="00367F10"/>
    <w:rsid w:val="00370489"/>
    <w:rsid w:val="003710EF"/>
    <w:rsid w:val="00372142"/>
    <w:rsid w:val="003724E6"/>
    <w:rsid w:val="003730EA"/>
    <w:rsid w:val="00373809"/>
    <w:rsid w:val="00373CAB"/>
    <w:rsid w:val="003740F5"/>
    <w:rsid w:val="003743E1"/>
    <w:rsid w:val="00374531"/>
    <w:rsid w:val="0037496D"/>
    <w:rsid w:val="003752CC"/>
    <w:rsid w:val="00375E01"/>
    <w:rsid w:val="00375F7C"/>
    <w:rsid w:val="00375F94"/>
    <w:rsid w:val="00375FB0"/>
    <w:rsid w:val="00376EE3"/>
    <w:rsid w:val="003773A6"/>
    <w:rsid w:val="003816E4"/>
    <w:rsid w:val="003819B6"/>
    <w:rsid w:val="00381CA2"/>
    <w:rsid w:val="00382070"/>
    <w:rsid w:val="003820B6"/>
    <w:rsid w:val="0038283C"/>
    <w:rsid w:val="00383A2E"/>
    <w:rsid w:val="00383EAB"/>
    <w:rsid w:val="0038467A"/>
    <w:rsid w:val="0038530E"/>
    <w:rsid w:val="003855AB"/>
    <w:rsid w:val="003856AD"/>
    <w:rsid w:val="0038577A"/>
    <w:rsid w:val="00385D07"/>
    <w:rsid w:val="003863A8"/>
    <w:rsid w:val="003863C0"/>
    <w:rsid w:val="00386AF1"/>
    <w:rsid w:val="00386D69"/>
    <w:rsid w:val="0038767D"/>
    <w:rsid w:val="00387775"/>
    <w:rsid w:val="00390341"/>
    <w:rsid w:val="003908DA"/>
    <w:rsid w:val="003911F6"/>
    <w:rsid w:val="003920E2"/>
    <w:rsid w:val="003922AC"/>
    <w:rsid w:val="00392C44"/>
    <w:rsid w:val="00392FBA"/>
    <w:rsid w:val="003932B1"/>
    <w:rsid w:val="003936DE"/>
    <w:rsid w:val="00393D90"/>
    <w:rsid w:val="00394267"/>
    <w:rsid w:val="00394762"/>
    <w:rsid w:val="00394B5E"/>
    <w:rsid w:val="00395A25"/>
    <w:rsid w:val="00396734"/>
    <w:rsid w:val="00396E02"/>
    <w:rsid w:val="00397584"/>
    <w:rsid w:val="00397BDC"/>
    <w:rsid w:val="00397C28"/>
    <w:rsid w:val="00397CA0"/>
    <w:rsid w:val="003A09AD"/>
    <w:rsid w:val="003A112B"/>
    <w:rsid w:val="003A1D7D"/>
    <w:rsid w:val="003A2290"/>
    <w:rsid w:val="003A31A1"/>
    <w:rsid w:val="003A39AC"/>
    <w:rsid w:val="003A4E3C"/>
    <w:rsid w:val="003A585F"/>
    <w:rsid w:val="003A6FA8"/>
    <w:rsid w:val="003A6FAA"/>
    <w:rsid w:val="003B0045"/>
    <w:rsid w:val="003B0139"/>
    <w:rsid w:val="003B029D"/>
    <w:rsid w:val="003B0602"/>
    <w:rsid w:val="003B0F69"/>
    <w:rsid w:val="003B125E"/>
    <w:rsid w:val="003B23C9"/>
    <w:rsid w:val="003B3C44"/>
    <w:rsid w:val="003B4007"/>
    <w:rsid w:val="003B4DF7"/>
    <w:rsid w:val="003B4E96"/>
    <w:rsid w:val="003B5252"/>
    <w:rsid w:val="003B6734"/>
    <w:rsid w:val="003B6D77"/>
    <w:rsid w:val="003B7152"/>
    <w:rsid w:val="003B7F83"/>
    <w:rsid w:val="003C0CBE"/>
    <w:rsid w:val="003C2062"/>
    <w:rsid w:val="003C29DF"/>
    <w:rsid w:val="003C2D7C"/>
    <w:rsid w:val="003C3076"/>
    <w:rsid w:val="003C428E"/>
    <w:rsid w:val="003C42D5"/>
    <w:rsid w:val="003C4388"/>
    <w:rsid w:val="003C4682"/>
    <w:rsid w:val="003C597B"/>
    <w:rsid w:val="003C5EDB"/>
    <w:rsid w:val="003C6ACF"/>
    <w:rsid w:val="003C6C9E"/>
    <w:rsid w:val="003C7125"/>
    <w:rsid w:val="003C74EE"/>
    <w:rsid w:val="003C76B4"/>
    <w:rsid w:val="003C76F8"/>
    <w:rsid w:val="003D0178"/>
    <w:rsid w:val="003D0685"/>
    <w:rsid w:val="003D2352"/>
    <w:rsid w:val="003D2979"/>
    <w:rsid w:val="003D3064"/>
    <w:rsid w:val="003D35BE"/>
    <w:rsid w:val="003D37DE"/>
    <w:rsid w:val="003D4668"/>
    <w:rsid w:val="003D471D"/>
    <w:rsid w:val="003D4B77"/>
    <w:rsid w:val="003D51D5"/>
    <w:rsid w:val="003D6B75"/>
    <w:rsid w:val="003E010C"/>
    <w:rsid w:val="003E03B4"/>
    <w:rsid w:val="003E07E2"/>
    <w:rsid w:val="003E2A12"/>
    <w:rsid w:val="003E333E"/>
    <w:rsid w:val="003E51A3"/>
    <w:rsid w:val="003E540B"/>
    <w:rsid w:val="003E6335"/>
    <w:rsid w:val="003E74B5"/>
    <w:rsid w:val="003E797D"/>
    <w:rsid w:val="003F0BA0"/>
    <w:rsid w:val="003F118B"/>
    <w:rsid w:val="003F180B"/>
    <w:rsid w:val="003F187A"/>
    <w:rsid w:val="003F1BB1"/>
    <w:rsid w:val="003F31A8"/>
    <w:rsid w:val="003F3775"/>
    <w:rsid w:val="003F3E31"/>
    <w:rsid w:val="003F4127"/>
    <w:rsid w:val="003F462F"/>
    <w:rsid w:val="003F532B"/>
    <w:rsid w:val="003F5441"/>
    <w:rsid w:val="003F572F"/>
    <w:rsid w:val="003F5806"/>
    <w:rsid w:val="003F5FF8"/>
    <w:rsid w:val="003F6324"/>
    <w:rsid w:val="003F6B1C"/>
    <w:rsid w:val="003F6E33"/>
    <w:rsid w:val="003F73D7"/>
    <w:rsid w:val="003F76F4"/>
    <w:rsid w:val="0040044D"/>
    <w:rsid w:val="00400FE6"/>
    <w:rsid w:val="00401DD1"/>
    <w:rsid w:val="00402E40"/>
    <w:rsid w:val="004040E2"/>
    <w:rsid w:val="00404718"/>
    <w:rsid w:val="00404AF1"/>
    <w:rsid w:val="00405161"/>
    <w:rsid w:val="0040554C"/>
    <w:rsid w:val="0040571A"/>
    <w:rsid w:val="004057A3"/>
    <w:rsid w:val="00405C73"/>
    <w:rsid w:val="00406090"/>
    <w:rsid w:val="004068FF"/>
    <w:rsid w:val="00406DAE"/>
    <w:rsid w:val="004073B3"/>
    <w:rsid w:val="00407A67"/>
    <w:rsid w:val="00407C20"/>
    <w:rsid w:val="00407DEE"/>
    <w:rsid w:val="00410C9D"/>
    <w:rsid w:val="00410CD6"/>
    <w:rsid w:val="00410FA2"/>
    <w:rsid w:val="004116F7"/>
    <w:rsid w:val="00411B39"/>
    <w:rsid w:val="004123CE"/>
    <w:rsid w:val="004125C7"/>
    <w:rsid w:val="00412C5B"/>
    <w:rsid w:val="0041349D"/>
    <w:rsid w:val="0041369C"/>
    <w:rsid w:val="00413F80"/>
    <w:rsid w:val="0041441B"/>
    <w:rsid w:val="004146E8"/>
    <w:rsid w:val="00415487"/>
    <w:rsid w:val="0041639F"/>
    <w:rsid w:val="00416E1E"/>
    <w:rsid w:val="00417117"/>
    <w:rsid w:val="00417492"/>
    <w:rsid w:val="00417C81"/>
    <w:rsid w:val="00417D74"/>
    <w:rsid w:val="00420968"/>
    <w:rsid w:val="00420A7B"/>
    <w:rsid w:val="004219BB"/>
    <w:rsid w:val="00421CBA"/>
    <w:rsid w:val="00421D83"/>
    <w:rsid w:val="00421D9C"/>
    <w:rsid w:val="00421FCD"/>
    <w:rsid w:val="00422210"/>
    <w:rsid w:val="004227F0"/>
    <w:rsid w:val="004236D5"/>
    <w:rsid w:val="0042422C"/>
    <w:rsid w:val="00424E28"/>
    <w:rsid w:val="004253D9"/>
    <w:rsid w:val="0042570D"/>
    <w:rsid w:val="004274FF"/>
    <w:rsid w:val="004277D1"/>
    <w:rsid w:val="00427FC7"/>
    <w:rsid w:val="004321F7"/>
    <w:rsid w:val="004327B6"/>
    <w:rsid w:val="004327BC"/>
    <w:rsid w:val="00432BDD"/>
    <w:rsid w:val="00432D6E"/>
    <w:rsid w:val="004332D7"/>
    <w:rsid w:val="00433C03"/>
    <w:rsid w:val="00434DAB"/>
    <w:rsid w:val="0043539C"/>
    <w:rsid w:val="004353A0"/>
    <w:rsid w:val="00436180"/>
    <w:rsid w:val="00436392"/>
    <w:rsid w:val="004365C8"/>
    <w:rsid w:val="0043661E"/>
    <w:rsid w:val="00436813"/>
    <w:rsid w:val="004375A9"/>
    <w:rsid w:val="00437661"/>
    <w:rsid w:val="00437D57"/>
    <w:rsid w:val="0044076B"/>
    <w:rsid w:val="00440878"/>
    <w:rsid w:val="00440D18"/>
    <w:rsid w:val="00440E61"/>
    <w:rsid w:val="0044136A"/>
    <w:rsid w:val="00441D91"/>
    <w:rsid w:val="00442157"/>
    <w:rsid w:val="00443AF8"/>
    <w:rsid w:val="00443C28"/>
    <w:rsid w:val="004442B4"/>
    <w:rsid w:val="0044510C"/>
    <w:rsid w:val="004451A3"/>
    <w:rsid w:val="0044591C"/>
    <w:rsid w:val="00445B97"/>
    <w:rsid w:val="00445F9F"/>
    <w:rsid w:val="004463BF"/>
    <w:rsid w:val="00446CDF"/>
    <w:rsid w:val="00447378"/>
    <w:rsid w:val="00447CD5"/>
    <w:rsid w:val="004507F0"/>
    <w:rsid w:val="00450D8F"/>
    <w:rsid w:val="00450E30"/>
    <w:rsid w:val="004512E2"/>
    <w:rsid w:val="00451327"/>
    <w:rsid w:val="00452128"/>
    <w:rsid w:val="0045221F"/>
    <w:rsid w:val="0045232D"/>
    <w:rsid w:val="00452AD8"/>
    <w:rsid w:val="00452DDE"/>
    <w:rsid w:val="004534E0"/>
    <w:rsid w:val="004541F0"/>
    <w:rsid w:val="004548BB"/>
    <w:rsid w:val="0045491E"/>
    <w:rsid w:val="00454B12"/>
    <w:rsid w:val="00455D78"/>
    <w:rsid w:val="004565F9"/>
    <w:rsid w:val="00456AA8"/>
    <w:rsid w:val="00456F0A"/>
    <w:rsid w:val="00457799"/>
    <w:rsid w:val="00457AF7"/>
    <w:rsid w:val="00460126"/>
    <w:rsid w:val="00460364"/>
    <w:rsid w:val="004603D0"/>
    <w:rsid w:val="00460D46"/>
    <w:rsid w:val="00461099"/>
    <w:rsid w:val="0046189E"/>
    <w:rsid w:val="00463281"/>
    <w:rsid w:val="004653DD"/>
    <w:rsid w:val="00465817"/>
    <w:rsid w:val="00465F3F"/>
    <w:rsid w:val="00466365"/>
    <w:rsid w:val="00466601"/>
    <w:rsid w:val="00466B03"/>
    <w:rsid w:val="00466F73"/>
    <w:rsid w:val="004672F3"/>
    <w:rsid w:val="0046741C"/>
    <w:rsid w:val="00470310"/>
    <w:rsid w:val="00470DA4"/>
    <w:rsid w:val="004711DB"/>
    <w:rsid w:val="004713EE"/>
    <w:rsid w:val="004714B8"/>
    <w:rsid w:val="00471701"/>
    <w:rsid w:val="00472010"/>
    <w:rsid w:val="004728DE"/>
    <w:rsid w:val="00472D6B"/>
    <w:rsid w:val="00473116"/>
    <w:rsid w:val="00473C34"/>
    <w:rsid w:val="004747FB"/>
    <w:rsid w:val="0047523B"/>
    <w:rsid w:val="004759D3"/>
    <w:rsid w:val="00475D71"/>
    <w:rsid w:val="004765DD"/>
    <w:rsid w:val="00476FDF"/>
    <w:rsid w:val="00477889"/>
    <w:rsid w:val="004800CE"/>
    <w:rsid w:val="00480C68"/>
    <w:rsid w:val="00480CEB"/>
    <w:rsid w:val="00481DD0"/>
    <w:rsid w:val="00482B8E"/>
    <w:rsid w:val="00482F53"/>
    <w:rsid w:val="004830C6"/>
    <w:rsid w:val="004833AF"/>
    <w:rsid w:val="00483A2E"/>
    <w:rsid w:val="00483C26"/>
    <w:rsid w:val="00484168"/>
    <w:rsid w:val="00484225"/>
    <w:rsid w:val="00484B06"/>
    <w:rsid w:val="00484C91"/>
    <w:rsid w:val="00484E40"/>
    <w:rsid w:val="004851CE"/>
    <w:rsid w:val="0048533B"/>
    <w:rsid w:val="0048542B"/>
    <w:rsid w:val="0048556E"/>
    <w:rsid w:val="004855DF"/>
    <w:rsid w:val="004869BF"/>
    <w:rsid w:val="00486C2B"/>
    <w:rsid w:val="004877BE"/>
    <w:rsid w:val="0048785A"/>
    <w:rsid w:val="00487A44"/>
    <w:rsid w:val="00487DD7"/>
    <w:rsid w:val="00490B5C"/>
    <w:rsid w:val="00490EE4"/>
    <w:rsid w:val="00491AF1"/>
    <w:rsid w:val="00491DF0"/>
    <w:rsid w:val="004927CD"/>
    <w:rsid w:val="004931F9"/>
    <w:rsid w:val="004932C1"/>
    <w:rsid w:val="0049359A"/>
    <w:rsid w:val="004940ED"/>
    <w:rsid w:val="00494117"/>
    <w:rsid w:val="004954D6"/>
    <w:rsid w:val="004957D7"/>
    <w:rsid w:val="00495A06"/>
    <w:rsid w:val="00495E6C"/>
    <w:rsid w:val="004962BF"/>
    <w:rsid w:val="00496663"/>
    <w:rsid w:val="00497045"/>
    <w:rsid w:val="004A077A"/>
    <w:rsid w:val="004A207C"/>
    <w:rsid w:val="004A365A"/>
    <w:rsid w:val="004A42CC"/>
    <w:rsid w:val="004A551F"/>
    <w:rsid w:val="004A5F5B"/>
    <w:rsid w:val="004A5FC9"/>
    <w:rsid w:val="004A5FE8"/>
    <w:rsid w:val="004A694C"/>
    <w:rsid w:val="004A6E98"/>
    <w:rsid w:val="004B02BA"/>
    <w:rsid w:val="004B02D8"/>
    <w:rsid w:val="004B045A"/>
    <w:rsid w:val="004B0C11"/>
    <w:rsid w:val="004B0C3F"/>
    <w:rsid w:val="004B0FAC"/>
    <w:rsid w:val="004B214D"/>
    <w:rsid w:val="004B26AF"/>
    <w:rsid w:val="004B2C9A"/>
    <w:rsid w:val="004B2E79"/>
    <w:rsid w:val="004B330E"/>
    <w:rsid w:val="004B332A"/>
    <w:rsid w:val="004B36F3"/>
    <w:rsid w:val="004B3A32"/>
    <w:rsid w:val="004B3F9F"/>
    <w:rsid w:val="004B4D41"/>
    <w:rsid w:val="004B5935"/>
    <w:rsid w:val="004B61DF"/>
    <w:rsid w:val="004B6AAB"/>
    <w:rsid w:val="004B6C4A"/>
    <w:rsid w:val="004B72D2"/>
    <w:rsid w:val="004B72F3"/>
    <w:rsid w:val="004C03B8"/>
    <w:rsid w:val="004C0C08"/>
    <w:rsid w:val="004C1172"/>
    <w:rsid w:val="004C1277"/>
    <w:rsid w:val="004C1280"/>
    <w:rsid w:val="004C207B"/>
    <w:rsid w:val="004C22E3"/>
    <w:rsid w:val="004C3327"/>
    <w:rsid w:val="004C37B7"/>
    <w:rsid w:val="004C3E5C"/>
    <w:rsid w:val="004C3FC8"/>
    <w:rsid w:val="004C51E6"/>
    <w:rsid w:val="004C5FF6"/>
    <w:rsid w:val="004C6152"/>
    <w:rsid w:val="004C6BBC"/>
    <w:rsid w:val="004C75DD"/>
    <w:rsid w:val="004C7EC1"/>
    <w:rsid w:val="004D15B9"/>
    <w:rsid w:val="004D2421"/>
    <w:rsid w:val="004D2927"/>
    <w:rsid w:val="004D2FE6"/>
    <w:rsid w:val="004D30BB"/>
    <w:rsid w:val="004D3565"/>
    <w:rsid w:val="004D44DC"/>
    <w:rsid w:val="004D493C"/>
    <w:rsid w:val="004D5549"/>
    <w:rsid w:val="004D5E65"/>
    <w:rsid w:val="004D611C"/>
    <w:rsid w:val="004D62B6"/>
    <w:rsid w:val="004D6CC4"/>
    <w:rsid w:val="004D6F93"/>
    <w:rsid w:val="004E07EF"/>
    <w:rsid w:val="004E0805"/>
    <w:rsid w:val="004E0D0D"/>
    <w:rsid w:val="004E0D8B"/>
    <w:rsid w:val="004E164E"/>
    <w:rsid w:val="004E17F9"/>
    <w:rsid w:val="004E18B5"/>
    <w:rsid w:val="004E4210"/>
    <w:rsid w:val="004E4886"/>
    <w:rsid w:val="004E497E"/>
    <w:rsid w:val="004E5850"/>
    <w:rsid w:val="004E5BE0"/>
    <w:rsid w:val="004E5EFA"/>
    <w:rsid w:val="004E6609"/>
    <w:rsid w:val="004E692B"/>
    <w:rsid w:val="004E716E"/>
    <w:rsid w:val="004F013E"/>
    <w:rsid w:val="004F0162"/>
    <w:rsid w:val="004F155B"/>
    <w:rsid w:val="004F1623"/>
    <w:rsid w:val="004F2CBF"/>
    <w:rsid w:val="004F3487"/>
    <w:rsid w:val="004F3FDB"/>
    <w:rsid w:val="004F562D"/>
    <w:rsid w:val="004F5642"/>
    <w:rsid w:val="004F5754"/>
    <w:rsid w:val="004F5915"/>
    <w:rsid w:val="004F59AC"/>
    <w:rsid w:val="004F5E43"/>
    <w:rsid w:val="004F6403"/>
    <w:rsid w:val="004F69C2"/>
    <w:rsid w:val="004F6A69"/>
    <w:rsid w:val="004F6B71"/>
    <w:rsid w:val="004F6F6E"/>
    <w:rsid w:val="004F7994"/>
    <w:rsid w:val="0050254A"/>
    <w:rsid w:val="00502C7E"/>
    <w:rsid w:val="00502DF8"/>
    <w:rsid w:val="00502E66"/>
    <w:rsid w:val="00503958"/>
    <w:rsid w:val="00504286"/>
    <w:rsid w:val="00505163"/>
    <w:rsid w:val="00505D89"/>
    <w:rsid w:val="00506690"/>
    <w:rsid w:val="00506AE8"/>
    <w:rsid w:val="00507BC4"/>
    <w:rsid w:val="00510153"/>
    <w:rsid w:val="00510647"/>
    <w:rsid w:val="0051108D"/>
    <w:rsid w:val="00511365"/>
    <w:rsid w:val="00511915"/>
    <w:rsid w:val="00511A0D"/>
    <w:rsid w:val="00512114"/>
    <w:rsid w:val="00512B73"/>
    <w:rsid w:val="00513521"/>
    <w:rsid w:val="00513B76"/>
    <w:rsid w:val="005149CC"/>
    <w:rsid w:val="00514B58"/>
    <w:rsid w:val="00514C27"/>
    <w:rsid w:val="0051524C"/>
    <w:rsid w:val="0051574E"/>
    <w:rsid w:val="00515890"/>
    <w:rsid w:val="00515BDE"/>
    <w:rsid w:val="00515CD7"/>
    <w:rsid w:val="00515DFC"/>
    <w:rsid w:val="00517738"/>
    <w:rsid w:val="00517B78"/>
    <w:rsid w:val="005202F9"/>
    <w:rsid w:val="00520599"/>
    <w:rsid w:val="0052065E"/>
    <w:rsid w:val="00520B9A"/>
    <w:rsid w:val="00521948"/>
    <w:rsid w:val="00521E51"/>
    <w:rsid w:val="00523EB0"/>
    <w:rsid w:val="005240C6"/>
    <w:rsid w:val="00524BBB"/>
    <w:rsid w:val="00524FC0"/>
    <w:rsid w:val="00525C8B"/>
    <w:rsid w:val="00526BC4"/>
    <w:rsid w:val="00526C98"/>
    <w:rsid w:val="005270C3"/>
    <w:rsid w:val="005274AB"/>
    <w:rsid w:val="00527FE2"/>
    <w:rsid w:val="00530E7C"/>
    <w:rsid w:val="00531780"/>
    <w:rsid w:val="0053195C"/>
    <w:rsid w:val="005324B9"/>
    <w:rsid w:val="0053304A"/>
    <w:rsid w:val="005331D3"/>
    <w:rsid w:val="0053324A"/>
    <w:rsid w:val="00533A60"/>
    <w:rsid w:val="00533F62"/>
    <w:rsid w:val="00534170"/>
    <w:rsid w:val="00534A14"/>
    <w:rsid w:val="00534AAA"/>
    <w:rsid w:val="00535145"/>
    <w:rsid w:val="005355CD"/>
    <w:rsid w:val="00536B2D"/>
    <w:rsid w:val="00536B30"/>
    <w:rsid w:val="00536CC5"/>
    <w:rsid w:val="00536D80"/>
    <w:rsid w:val="00536FE0"/>
    <w:rsid w:val="005379C3"/>
    <w:rsid w:val="00540326"/>
    <w:rsid w:val="005416C6"/>
    <w:rsid w:val="00541FCE"/>
    <w:rsid w:val="00542442"/>
    <w:rsid w:val="00542611"/>
    <w:rsid w:val="00542F8C"/>
    <w:rsid w:val="0054440C"/>
    <w:rsid w:val="00544948"/>
    <w:rsid w:val="00544F74"/>
    <w:rsid w:val="00545172"/>
    <w:rsid w:val="005453B0"/>
    <w:rsid w:val="0054649C"/>
    <w:rsid w:val="005464C1"/>
    <w:rsid w:val="00546703"/>
    <w:rsid w:val="005467F0"/>
    <w:rsid w:val="00546F45"/>
    <w:rsid w:val="0054769E"/>
    <w:rsid w:val="00550E9B"/>
    <w:rsid w:val="00551337"/>
    <w:rsid w:val="00551ABB"/>
    <w:rsid w:val="0055292A"/>
    <w:rsid w:val="00552BB1"/>
    <w:rsid w:val="00553029"/>
    <w:rsid w:val="00553596"/>
    <w:rsid w:val="00553EF8"/>
    <w:rsid w:val="005542AC"/>
    <w:rsid w:val="00554597"/>
    <w:rsid w:val="0055493A"/>
    <w:rsid w:val="00554C3F"/>
    <w:rsid w:val="00555100"/>
    <w:rsid w:val="00555677"/>
    <w:rsid w:val="005558D5"/>
    <w:rsid w:val="00555CBC"/>
    <w:rsid w:val="005560F1"/>
    <w:rsid w:val="005561E1"/>
    <w:rsid w:val="0055635A"/>
    <w:rsid w:val="00556DE7"/>
    <w:rsid w:val="00557269"/>
    <w:rsid w:val="0055760C"/>
    <w:rsid w:val="00557619"/>
    <w:rsid w:val="00557C24"/>
    <w:rsid w:val="005603D9"/>
    <w:rsid w:val="00560F3A"/>
    <w:rsid w:val="005613E9"/>
    <w:rsid w:val="005631AC"/>
    <w:rsid w:val="0056327B"/>
    <w:rsid w:val="00563319"/>
    <w:rsid w:val="00564C49"/>
    <w:rsid w:val="005650F2"/>
    <w:rsid w:val="00565447"/>
    <w:rsid w:val="00565CF9"/>
    <w:rsid w:val="0056652A"/>
    <w:rsid w:val="005670D9"/>
    <w:rsid w:val="005672AB"/>
    <w:rsid w:val="005674EC"/>
    <w:rsid w:val="005678C7"/>
    <w:rsid w:val="00570058"/>
    <w:rsid w:val="00570582"/>
    <w:rsid w:val="00570BBB"/>
    <w:rsid w:val="00571006"/>
    <w:rsid w:val="005716A1"/>
    <w:rsid w:val="00571CE5"/>
    <w:rsid w:val="00571E77"/>
    <w:rsid w:val="00572016"/>
    <w:rsid w:val="0057283B"/>
    <w:rsid w:val="00572A91"/>
    <w:rsid w:val="00573006"/>
    <w:rsid w:val="0057324C"/>
    <w:rsid w:val="00575087"/>
    <w:rsid w:val="00575625"/>
    <w:rsid w:val="00575C38"/>
    <w:rsid w:val="00575CAD"/>
    <w:rsid w:val="00575D16"/>
    <w:rsid w:val="005760BC"/>
    <w:rsid w:val="00576288"/>
    <w:rsid w:val="00576CF0"/>
    <w:rsid w:val="00577B14"/>
    <w:rsid w:val="00577FCF"/>
    <w:rsid w:val="00580581"/>
    <w:rsid w:val="0058068E"/>
    <w:rsid w:val="005806F9"/>
    <w:rsid w:val="00580E36"/>
    <w:rsid w:val="00581697"/>
    <w:rsid w:val="00581B52"/>
    <w:rsid w:val="0058214C"/>
    <w:rsid w:val="005827DB"/>
    <w:rsid w:val="00582ACE"/>
    <w:rsid w:val="00583204"/>
    <w:rsid w:val="00583BB8"/>
    <w:rsid w:val="00584533"/>
    <w:rsid w:val="00584CAC"/>
    <w:rsid w:val="0058633C"/>
    <w:rsid w:val="005865A3"/>
    <w:rsid w:val="00586B6C"/>
    <w:rsid w:val="00587167"/>
    <w:rsid w:val="005874F8"/>
    <w:rsid w:val="005900D8"/>
    <w:rsid w:val="00590887"/>
    <w:rsid w:val="0059095A"/>
    <w:rsid w:val="0059172D"/>
    <w:rsid w:val="00591DA6"/>
    <w:rsid w:val="0059223A"/>
    <w:rsid w:val="00592B5A"/>
    <w:rsid w:val="00592CED"/>
    <w:rsid w:val="00593125"/>
    <w:rsid w:val="005936F5"/>
    <w:rsid w:val="005942AF"/>
    <w:rsid w:val="00594392"/>
    <w:rsid w:val="00594D3E"/>
    <w:rsid w:val="0059576B"/>
    <w:rsid w:val="00595EED"/>
    <w:rsid w:val="00596149"/>
    <w:rsid w:val="0059623C"/>
    <w:rsid w:val="0059693C"/>
    <w:rsid w:val="00596CAD"/>
    <w:rsid w:val="00597481"/>
    <w:rsid w:val="00597573"/>
    <w:rsid w:val="00597859"/>
    <w:rsid w:val="00597BB6"/>
    <w:rsid w:val="00597C04"/>
    <w:rsid w:val="00597D6E"/>
    <w:rsid w:val="00597EBA"/>
    <w:rsid w:val="005A0A6C"/>
    <w:rsid w:val="005A0BE5"/>
    <w:rsid w:val="005A1544"/>
    <w:rsid w:val="005A22E9"/>
    <w:rsid w:val="005A2D99"/>
    <w:rsid w:val="005A389B"/>
    <w:rsid w:val="005A4571"/>
    <w:rsid w:val="005A50EE"/>
    <w:rsid w:val="005A58AE"/>
    <w:rsid w:val="005A601F"/>
    <w:rsid w:val="005A6302"/>
    <w:rsid w:val="005A7365"/>
    <w:rsid w:val="005B123C"/>
    <w:rsid w:val="005B1724"/>
    <w:rsid w:val="005B1D90"/>
    <w:rsid w:val="005B28A8"/>
    <w:rsid w:val="005B2A97"/>
    <w:rsid w:val="005B3017"/>
    <w:rsid w:val="005B3A6C"/>
    <w:rsid w:val="005B3BC7"/>
    <w:rsid w:val="005B4252"/>
    <w:rsid w:val="005B4608"/>
    <w:rsid w:val="005B4691"/>
    <w:rsid w:val="005B52AA"/>
    <w:rsid w:val="005B57AE"/>
    <w:rsid w:val="005B57FF"/>
    <w:rsid w:val="005B5F4F"/>
    <w:rsid w:val="005B61D4"/>
    <w:rsid w:val="005B686D"/>
    <w:rsid w:val="005B78F8"/>
    <w:rsid w:val="005B7C2F"/>
    <w:rsid w:val="005B7E92"/>
    <w:rsid w:val="005B7E98"/>
    <w:rsid w:val="005C047F"/>
    <w:rsid w:val="005C09A9"/>
    <w:rsid w:val="005C16DF"/>
    <w:rsid w:val="005C1B1D"/>
    <w:rsid w:val="005C20AF"/>
    <w:rsid w:val="005C2B2B"/>
    <w:rsid w:val="005C2C51"/>
    <w:rsid w:val="005C2FA2"/>
    <w:rsid w:val="005C436B"/>
    <w:rsid w:val="005C4375"/>
    <w:rsid w:val="005C4A37"/>
    <w:rsid w:val="005C4E6E"/>
    <w:rsid w:val="005C51D6"/>
    <w:rsid w:val="005C54A1"/>
    <w:rsid w:val="005C5CAE"/>
    <w:rsid w:val="005C5D2C"/>
    <w:rsid w:val="005C674C"/>
    <w:rsid w:val="005C701C"/>
    <w:rsid w:val="005C7326"/>
    <w:rsid w:val="005C7D57"/>
    <w:rsid w:val="005D097D"/>
    <w:rsid w:val="005D13D2"/>
    <w:rsid w:val="005D187D"/>
    <w:rsid w:val="005D1DCE"/>
    <w:rsid w:val="005D1EAB"/>
    <w:rsid w:val="005D200F"/>
    <w:rsid w:val="005D2391"/>
    <w:rsid w:val="005D2871"/>
    <w:rsid w:val="005D288B"/>
    <w:rsid w:val="005D29D9"/>
    <w:rsid w:val="005D32AA"/>
    <w:rsid w:val="005D3BFA"/>
    <w:rsid w:val="005D462B"/>
    <w:rsid w:val="005D4A0E"/>
    <w:rsid w:val="005D5A9E"/>
    <w:rsid w:val="005D5C81"/>
    <w:rsid w:val="005D6054"/>
    <w:rsid w:val="005D6088"/>
    <w:rsid w:val="005D61AE"/>
    <w:rsid w:val="005D61C9"/>
    <w:rsid w:val="005D7773"/>
    <w:rsid w:val="005E0871"/>
    <w:rsid w:val="005E16CE"/>
    <w:rsid w:val="005E1E6E"/>
    <w:rsid w:val="005E1FB5"/>
    <w:rsid w:val="005E28C1"/>
    <w:rsid w:val="005E3004"/>
    <w:rsid w:val="005E3304"/>
    <w:rsid w:val="005E33AF"/>
    <w:rsid w:val="005E3B33"/>
    <w:rsid w:val="005E4FAC"/>
    <w:rsid w:val="005E5239"/>
    <w:rsid w:val="005E5EBA"/>
    <w:rsid w:val="005E5FEF"/>
    <w:rsid w:val="005E6FB7"/>
    <w:rsid w:val="005E71EA"/>
    <w:rsid w:val="005F1414"/>
    <w:rsid w:val="005F1536"/>
    <w:rsid w:val="005F1B65"/>
    <w:rsid w:val="005F326F"/>
    <w:rsid w:val="005F3DDF"/>
    <w:rsid w:val="005F3FD6"/>
    <w:rsid w:val="005F41E9"/>
    <w:rsid w:val="005F47A1"/>
    <w:rsid w:val="005F4DA7"/>
    <w:rsid w:val="005F5C7F"/>
    <w:rsid w:val="005F5DDB"/>
    <w:rsid w:val="0060076C"/>
    <w:rsid w:val="0060077E"/>
    <w:rsid w:val="006009A6"/>
    <w:rsid w:val="006010C5"/>
    <w:rsid w:val="0060121F"/>
    <w:rsid w:val="00601924"/>
    <w:rsid w:val="0060196F"/>
    <w:rsid w:val="00602BF6"/>
    <w:rsid w:val="006031C6"/>
    <w:rsid w:val="0060325C"/>
    <w:rsid w:val="006042C5"/>
    <w:rsid w:val="00604645"/>
    <w:rsid w:val="00605434"/>
    <w:rsid w:val="00605F4C"/>
    <w:rsid w:val="00606118"/>
    <w:rsid w:val="00606758"/>
    <w:rsid w:val="00606E9F"/>
    <w:rsid w:val="00607590"/>
    <w:rsid w:val="00610CD5"/>
    <w:rsid w:val="00610DF4"/>
    <w:rsid w:val="00614892"/>
    <w:rsid w:val="00615372"/>
    <w:rsid w:val="006154AB"/>
    <w:rsid w:val="00616803"/>
    <w:rsid w:val="00616973"/>
    <w:rsid w:val="00617193"/>
    <w:rsid w:val="00617449"/>
    <w:rsid w:val="0061754B"/>
    <w:rsid w:val="00617853"/>
    <w:rsid w:val="006178EC"/>
    <w:rsid w:val="006209DB"/>
    <w:rsid w:val="00620CB9"/>
    <w:rsid w:val="0062163B"/>
    <w:rsid w:val="006216B5"/>
    <w:rsid w:val="00621751"/>
    <w:rsid w:val="00621B3E"/>
    <w:rsid w:val="00621E58"/>
    <w:rsid w:val="006228CF"/>
    <w:rsid w:val="00622B5A"/>
    <w:rsid w:val="00623B9E"/>
    <w:rsid w:val="006243F7"/>
    <w:rsid w:val="00624FB1"/>
    <w:rsid w:val="00626315"/>
    <w:rsid w:val="00627935"/>
    <w:rsid w:val="006301E8"/>
    <w:rsid w:val="0063047D"/>
    <w:rsid w:val="00630D26"/>
    <w:rsid w:val="00631161"/>
    <w:rsid w:val="0063264C"/>
    <w:rsid w:val="006328E0"/>
    <w:rsid w:val="00632CB5"/>
    <w:rsid w:val="006333D9"/>
    <w:rsid w:val="0063373F"/>
    <w:rsid w:val="00633771"/>
    <w:rsid w:val="00633AAB"/>
    <w:rsid w:val="00633C17"/>
    <w:rsid w:val="006340C2"/>
    <w:rsid w:val="006363B1"/>
    <w:rsid w:val="0063744C"/>
    <w:rsid w:val="00637C3B"/>
    <w:rsid w:val="00640367"/>
    <w:rsid w:val="0064204A"/>
    <w:rsid w:val="006428EC"/>
    <w:rsid w:val="00643EAF"/>
    <w:rsid w:val="00644710"/>
    <w:rsid w:val="00644A71"/>
    <w:rsid w:val="00644AEF"/>
    <w:rsid w:val="00644FAB"/>
    <w:rsid w:val="00646741"/>
    <w:rsid w:val="00646872"/>
    <w:rsid w:val="00646900"/>
    <w:rsid w:val="00646923"/>
    <w:rsid w:val="0064695D"/>
    <w:rsid w:val="00646CB6"/>
    <w:rsid w:val="006479EF"/>
    <w:rsid w:val="00647AE7"/>
    <w:rsid w:val="00650832"/>
    <w:rsid w:val="0065155E"/>
    <w:rsid w:val="00651BCF"/>
    <w:rsid w:val="006523B9"/>
    <w:rsid w:val="00652CFB"/>
    <w:rsid w:val="00653750"/>
    <w:rsid w:val="00654162"/>
    <w:rsid w:val="0065419B"/>
    <w:rsid w:val="00654892"/>
    <w:rsid w:val="00655553"/>
    <w:rsid w:val="00655978"/>
    <w:rsid w:val="00655B55"/>
    <w:rsid w:val="00655F95"/>
    <w:rsid w:val="00656605"/>
    <w:rsid w:val="00656E1F"/>
    <w:rsid w:val="00656F8B"/>
    <w:rsid w:val="00657311"/>
    <w:rsid w:val="006575ED"/>
    <w:rsid w:val="0065762C"/>
    <w:rsid w:val="0066041E"/>
    <w:rsid w:val="00661371"/>
    <w:rsid w:val="006614BA"/>
    <w:rsid w:val="006619CA"/>
    <w:rsid w:val="00662199"/>
    <w:rsid w:val="00662DE5"/>
    <w:rsid w:val="00663A50"/>
    <w:rsid w:val="0066412E"/>
    <w:rsid w:val="00664561"/>
    <w:rsid w:val="00664D08"/>
    <w:rsid w:val="00664D8F"/>
    <w:rsid w:val="0066537E"/>
    <w:rsid w:val="00665568"/>
    <w:rsid w:val="00665B26"/>
    <w:rsid w:val="00666F69"/>
    <w:rsid w:val="006677FD"/>
    <w:rsid w:val="00667B12"/>
    <w:rsid w:val="006700C6"/>
    <w:rsid w:val="006701F6"/>
    <w:rsid w:val="0067022A"/>
    <w:rsid w:val="0067095E"/>
    <w:rsid w:val="0067119C"/>
    <w:rsid w:val="006714CF"/>
    <w:rsid w:val="00671A0B"/>
    <w:rsid w:val="00672353"/>
    <w:rsid w:val="00673898"/>
    <w:rsid w:val="00674907"/>
    <w:rsid w:val="006749AC"/>
    <w:rsid w:val="00675671"/>
    <w:rsid w:val="00676722"/>
    <w:rsid w:val="006772AB"/>
    <w:rsid w:val="006777A8"/>
    <w:rsid w:val="00677E98"/>
    <w:rsid w:val="00677FEA"/>
    <w:rsid w:val="006801D6"/>
    <w:rsid w:val="0068182C"/>
    <w:rsid w:val="006818A3"/>
    <w:rsid w:val="006818DF"/>
    <w:rsid w:val="00681D7C"/>
    <w:rsid w:val="00682FA3"/>
    <w:rsid w:val="006833F0"/>
    <w:rsid w:val="00683953"/>
    <w:rsid w:val="0068452D"/>
    <w:rsid w:val="00685227"/>
    <w:rsid w:val="00685334"/>
    <w:rsid w:val="0068557C"/>
    <w:rsid w:val="006856DF"/>
    <w:rsid w:val="00685860"/>
    <w:rsid w:val="0068728D"/>
    <w:rsid w:val="0068759B"/>
    <w:rsid w:val="00690753"/>
    <w:rsid w:val="006917E9"/>
    <w:rsid w:val="00691DBE"/>
    <w:rsid w:val="00692302"/>
    <w:rsid w:val="006924F4"/>
    <w:rsid w:val="006927F5"/>
    <w:rsid w:val="00692CE6"/>
    <w:rsid w:val="006937FC"/>
    <w:rsid w:val="0069420A"/>
    <w:rsid w:val="006944EC"/>
    <w:rsid w:val="00694685"/>
    <w:rsid w:val="006948F9"/>
    <w:rsid w:val="006952FD"/>
    <w:rsid w:val="00695A5E"/>
    <w:rsid w:val="00695AB2"/>
    <w:rsid w:val="006962C0"/>
    <w:rsid w:val="00696CCE"/>
    <w:rsid w:val="0069799A"/>
    <w:rsid w:val="00697EE5"/>
    <w:rsid w:val="00697F3E"/>
    <w:rsid w:val="006A034D"/>
    <w:rsid w:val="006A0FC6"/>
    <w:rsid w:val="006A1A60"/>
    <w:rsid w:val="006A4C3F"/>
    <w:rsid w:val="006A5DFF"/>
    <w:rsid w:val="006A5EE7"/>
    <w:rsid w:val="006A64F1"/>
    <w:rsid w:val="006B00C6"/>
    <w:rsid w:val="006B00FD"/>
    <w:rsid w:val="006B0CA0"/>
    <w:rsid w:val="006B10DB"/>
    <w:rsid w:val="006B11D9"/>
    <w:rsid w:val="006B12EC"/>
    <w:rsid w:val="006B2A01"/>
    <w:rsid w:val="006B2CA3"/>
    <w:rsid w:val="006B39AD"/>
    <w:rsid w:val="006B3B4B"/>
    <w:rsid w:val="006B43D8"/>
    <w:rsid w:val="006B43F4"/>
    <w:rsid w:val="006B4D7F"/>
    <w:rsid w:val="006B4EEA"/>
    <w:rsid w:val="006B510C"/>
    <w:rsid w:val="006B5286"/>
    <w:rsid w:val="006B594C"/>
    <w:rsid w:val="006B6504"/>
    <w:rsid w:val="006B6EA6"/>
    <w:rsid w:val="006B7307"/>
    <w:rsid w:val="006B7750"/>
    <w:rsid w:val="006B7F88"/>
    <w:rsid w:val="006C00E4"/>
    <w:rsid w:val="006C0150"/>
    <w:rsid w:val="006C2428"/>
    <w:rsid w:val="006C2460"/>
    <w:rsid w:val="006C3422"/>
    <w:rsid w:val="006C3976"/>
    <w:rsid w:val="006C41BD"/>
    <w:rsid w:val="006C41DE"/>
    <w:rsid w:val="006C4EB8"/>
    <w:rsid w:val="006C516E"/>
    <w:rsid w:val="006C53E5"/>
    <w:rsid w:val="006C67E1"/>
    <w:rsid w:val="006C68A1"/>
    <w:rsid w:val="006C788F"/>
    <w:rsid w:val="006C7BCF"/>
    <w:rsid w:val="006C7D25"/>
    <w:rsid w:val="006D0D6E"/>
    <w:rsid w:val="006D0E23"/>
    <w:rsid w:val="006D1136"/>
    <w:rsid w:val="006D1BB0"/>
    <w:rsid w:val="006D1FCD"/>
    <w:rsid w:val="006D3063"/>
    <w:rsid w:val="006D390E"/>
    <w:rsid w:val="006D3DBC"/>
    <w:rsid w:val="006D3FEF"/>
    <w:rsid w:val="006D40FA"/>
    <w:rsid w:val="006D5D06"/>
    <w:rsid w:val="006D5E81"/>
    <w:rsid w:val="006D5F4C"/>
    <w:rsid w:val="006D6085"/>
    <w:rsid w:val="006D6C5E"/>
    <w:rsid w:val="006D738F"/>
    <w:rsid w:val="006D7EA5"/>
    <w:rsid w:val="006E06E7"/>
    <w:rsid w:val="006E0847"/>
    <w:rsid w:val="006E08D1"/>
    <w:rsid w:val="006E09F0"/>
    <w:rsid w:val="006E126E"/>
    <w:rsid w:val="006E12D9"/>
    <w:rsid w:val="006E172C"/>
    <w:rsid w:val="006E1A60"/>
    <w:rsid w:val="006E2C14"/>
    <w:rsid w:val="006E2E28"/>
    <w:rsid w:val="006E35BC"/>
    <w:rsid w:val="006E35DD"/>
    <w:rsid w:val="006E44D2"/>
    <w:rsid w:val="006E457C"/>
    <w:rsid w:val="006E4745"/>
    <w:rsid w:val="006E47F8"/>
    <w:rsid w:val="006E4FF3"/>
    <w:rsid w:val="006E5452"/>
    <w:rsid w:val="006E5AD4"/>
    <w:rsid w:val="006E7611"/>
    <w:rsid w:val="006F1113"/>
    <w:rsid w:val="006F1B6A"/>
    <w:rsid w:val="006F2892"/>
    <w:rsid w:val="006F3138"/>
    <w:rsid w:val="006F3358"/>
    <w:rsid w:val="006F53A6"/>
    <w:rsid w:val="006F5668"/>
    <w:rsid w:val="006F5CAC"/>
    <w:rsid w:val="006F5EA4"/>
    <w:rsid w:val="006F6365"/>
    <w:rsid w:val="006F70C9"/>
    <w:rsid w:val="007001B9"/>
    <w:rsid w:val="00701AED"/>
    <w:rsid w:val="00701BC8"/>
    <w:rsid w:val="00702116"/>
    <w:rsid w:val="00702386"/>
    <w:rsid w:val="00703930"/>
    <w:rsid w:val="0070494A"/>
    <w:rsid w:val="00705157"/>
    <w:rsid w:val="007052C4"/>
    <w:rsid w:val="00705629"/>
    <w:rsid w:val="00705DEA"/>
    <w:rsid w:val="00706093"/>
    <w:rsid w:val="00706293"/>
    <w:rsid w:val="00707154"/>
    <w:rsid w:val="00707C1E"/>
    <w:rsid w:val="007109F0"/>
    <w:rsid w:val="00710C3B"/>
    <w:rsid w:val="00710C56"/>
    <w:rsid w:val="00710DE9"/>
    <w:rsid w:val="007117BA"/>
    <w:rsid w:val="007125CB"/>
    <w:rsid w:val="00712699"/>
    <w:rsid w:val="007127CB"/>
    <w:rsid w:val="00712E43"/>
    <w:rsid w:val="00712FD8"/>
    <w:rsid w:val="007134CF"/>
    <w:rsid w:val="007134DF"/>
    <w:rsid w:val="0071378C"/>
    <w:rsid w:val="00714393"/>
    <w:rsid w:val="00715F1A"/>
    <w:rsid w:val="00717279"/>
    <w:rsid w:val="00717414"/>
    <w:rsid w:val="0071758F"/>
    <w:rsid w:val="00717D6D"/>
    <w:rsid w:val="0072105A"/>
    <w:rsid w:val="00721681"/>
    <w:rsid w:val="00721B7D"/>
    <w:rsid w:val="007227E1"/>
    <w:rsid w:val="007235FF"/>
    <w:rsid w:val="007245E0"/>
    <w:rsid w:val="00724785"/>
    <w:rsid w:val="00724F0D"/>
    <w:rsid w:val="00725530"/>
    <w:rsid w:val="00725598"/>
    <w:rsid w:val="007263EA"/>
    <w:rsid w:val="0072679A"/>
    <w:rsid w:val="00726FA3"/>
    <w:rsid w:val="00727564"/>
    <w:rsid w:val="00727C5E"/>
    <w:rsid w:val="007306B2"/>
    <w:rsid w:val="00730816"/>
    <w:rsid w:val="00730E67"/>
    <w:rsid w:val="00731498"/>
    <w:rsid w:val="00731989"/>
    <w:rsid w:val="0073260F"/>
    <w:rsid w:val="00733682"/>
    <w:rsid w:val="00733D93"/>
    <w:rsid w:val="00733F72"/>
    <w:rsid w:val="00734428"/>
    <w:rsid w:val="00734588"/>
    <w:rsid w:val="00734717"/>
    <w:rsid w:val="007347C0"/>
    <w:rsid w:val="00734B96"/>
    <w:rsid w:val="0073653C"/>
    <w:rsid w:val="00736603"/>
    <w:rsid w:val="0073729A"/>
    <w:rsid w:val="00737521"/>
    <w:rsid w:val="007379FA"/>
    <w:rsid w:val="00737AE8"/>
    <w:rsid w:val="00737E4D"/>
    <w:rsid w:val="007401A6"/>
    <w:rsid w:val="007408BF"/>
    <w:rsid w:val="00740B2A"/>
    <w:rsid w:val="00741601"/>
    <w:rsid w:val="007417C5"/>
    <w:rsid w:val="00742813"/>
    <w:rsid w:val="00742926"/>
    <w:rsid w:val="00742A7F"/>
    <w:rsid w:val="00742AAD"/>
    <w:rsid w:val="00742D36"/>
    <w:rsid w:val="00742FAA"/>
    <w:rsid w:val="00743A7F"/>
    <w:rsid w:val="00743ACD"/>
    <w:rsid w:val="00744F9E"/>
    <w:rsid w:val="007453A7"/>
    <w:rsid w:val="00746746"/>
    <w:rsid w:val="00747674"/>
    <w:rsid w:val="00747B5A"/>
    <w:rsid w:val="00750E3F"/>
    <w:rsid w:val="007519DC"/>
    <w:rsid w:val="00753C64"/>
    <w:rsid w:val="007540AF"/>
    <w:rsid w:val="007548CB"/>
    <w:rsid w:val="0075535B"/>
    <w:rsid w:val="00755AD4"/>
    <w:rsid w:val="00755D77"/>
    <w:rsid w:val="00760231"/>
    <w:rsid w:val="00760B2E"/>
    <w:rsid w:val="00761469"/>
    <w:rsid w:val="007614CA"/>
    <w:rsid w:val="00762091"/>
    <w:rsid w:val="00762185"/>
    <w:rsid w:val="00762358"/>
    <w:rsid w:val="00762392"/>
    <w:rsid w:val="007628A9"/>
    <w:rsid w:val="007630AE"/>
    <w:rsid w:val="0076502B"/>
    <w:rsid w:val="00766ECA"/>
    <w:rsid w:val="00767723"/>
    <w:rsid w:val="007679CC"/>
    <w:rsid w:val="007709EB"/>
    <w:rsid w:val="007714A0"/>
    <w:rsid w:val="00771CE7"/>
    <w:rsid w:val="007726C8"/>
    <w:rsid w:val="007735B1"/>
    <w:rsid w:val="00773729"/>
    <w:rsid w:val="007738F5"/>
    <w:rsid w:val="00774C3E"/>
    <w:rsid w:val="0077537C"/>
    <w:rsid w:val="0077570C"/>
    <w:rsid w:val="00775954"/>
    <w:rsid w:val="00775A80"/>
    <w:rsid w:val="00775B6C"/>
    <w:rsid w:val="00775C0D"/>
    <w:rsid w:val="00775CA3"/>
    <w:rsid w:val="00776272"/>
    <w:rsid w:val="00776C0B"/>
    <w:rsid w:val="007779B0"/>
    <w:rsid w:val="00780955"/>
    <w:rsid w:val="00780EDC"/>
    <w:rsid w:val="00782140"/>
    <w:rsid w:val="0078300E"/>
    <w:rsid w:val="00783218"/>
    <w:rsid w:val="0078393A"/>
    <w:rsid w:val="00784B3C"/>
    <w:rsid w:val="00784DD6"/>
    <w:rsid w:val="00785C4C"/>
    <w:rsid w:val="0078624D"/>
    <w:rsid w:val="00786A64"/>
    <w:rsid w:val="0078725F"/>
    <w:rsid w:val="00787483"/>
    <w:rsid w:val="007874D3"/>
    <w:rsid w:val="007876C4"/>
    <w:rsid w:val="00790445"/>
    <w:rsid w:val="00790BA5"/>
    <w:rsid w:val="00790C45"/>
    <w:rsid w:val="00790D54"/>
    <w:rsid w:val="0079197E"/>
    <w:rsid w:val="00792788"/>
    <w:rsid w:val="00792902"/>
    <w:rsid w:val="00793A34"/>
    <w:rsid w:val="00794447"/>
    <w:rsid w:val="007949E7"/>
    <w:rsid w:val="00795437"/>
    <w:rsid w:val="00795748"/>
    <w:rsid w:val="00795B56"/>
    <w:rsid w:val="00795D6F"/>
    <w:rsid w:val="00795DD8"/>
    <w:rsid w:val="007960C1"/>
    <w:rsid w:val="00796625"/>
    <w:rsid w:val="007969B0"/>
    <w:rsid w:val="00797285"/>
    <w:rsid w:val="007A062C"/>
    <w:rsid w:val="007A0916"/>
    <w:rsid w:val="007A1191"/>
    <w:rsid w:val="007A1761"/>
    <w:rsid w:val="007A177A"/>
    <w:rsid w:val="007A2136"/>
    <w:rsid w:val="007A2190"/>
    <w:rsid w:val="007A21D8"/>
    <w:rsid w:val="007A3A86"/>
    <w:rsid w:val="007A3E3B"/>
    <w:rsid w:val="007A42C1"/>
    <w:rsid w:val="007A4C51"/>
    <w:rsid w:val="007A54EC"/>
    <w:rsid w:val="007A60B2"/>
    <w:rsid w:val="007A6F66"/>
    <w:rsid w:val="007A7469"/>
    <w:rsid w:val="007A74FE"/>
    <w:rsid w:val="007A755A"/>
    <w:rsid w:val="007A7DB0"/>
    <w:rsid w:val="007B0915"/>
    <w:rsid w:val="007B0EC9"/>
    <w:rsid w:val="007B11C2"/>
    <w:rsid w:val="007B15C2"/>
    <w:rsid w:val="007B21AC"/>
    <w:rsid w:val="007B24CC"/>
    <w:rsid w:val="007B2519"/>
    <w:rsid w:val="007B281F"/>
    <w:rsid w:val="007B2A2C"/>
    <w:rsid w:val="007B2A67"/>
    <w:rsid w:val="007B2D9C"/>
    <w:rsid w:val="007B3123"/>
    <w:rsid w:val="007B398A"/>
    <w:rsid w:val="007B4554"/>
    <w:rsid w:val="007B45C9"/>
    <w:rsid w:val="007B4827"/>
    <w:rsid w:val="007B4FBF"/>
    <w:rsid w:val="007B6130"/>
    <w:rsid w:val="007B6246"/>
    <w:rsid w:val="007B637D"/>
    <w:rsid w:val="007B6449"/>
    <w:rsid w:val="007B66A9"/>
    <w:rsid w:val="007B70E4"/>
    <w:rsid w:val="007B7A14"/>
    <w:rsid w:val="007B7EE5"/>
    <w:rsid w:val="007C0430"/>
    <w:rsid w:val="007C057D"/>
    <w:rsid w:val="007C0742"/>
    <w:rsid w:val="007C1416"/>
    <w:rsid w:val="007C24A7"/>
    <w:rsid w:val="007C2878"/>
    <w:rsid w:val="007C37E4"/>
    <w:rsid w:val="007C39D2"/>
    <w:rsid w:val="007C3D08"/>
    <w:rsid w:val="007C4B30"/>
    <w:rsid w:val="007C5951"/>
    <w:rsid w:val="007C5E85"/>
    <w:rsid w:val="007C5FF7"/>
    <w:rsid w:val="007C6EE7"/>
    <w:rsid w:val="007C7A91"/>
    <w:rsid w:val="007D02A6"/>
    <w:rsid w:val="007D0E47"/>
    <w:rsid w:val="007D129D"/>
    <w:rsid w:val="007D1301"/>
    <w:rsid w:val="007D13A6"/>
    <w:rsid w:val="007D1F4E"/>
    <w:rsid w:val="007D2112"/>
    <w:rsid w:val="007D2193"/>
    <w:rsid w:val="007D22FC"/>
    <w:rsid w:val="007D2FA5"/>
    <w:rsid w:val="007D3015"/>
    <w:rsid w:val="007D3A65"/>
    <w:rsid w:val="007D3B15"/>
    <w:rsid w:val="007D4B4F"/>
    <w:rsid w:val="007D4EE0"/>
    <w:rsid w:val="007D5171"/>
    <w:rsid w:val="007D5292"/>
    <w:rsid w:val="007D5C71"/>
    <w:rsid w:val="007D5CF4"/>
    <w:rsid w:val="007D702A"/>
    <w:rsid w:val="007D7892"/>
    <w:rsid w:val="007D7BE9"/>
    <w:rsid w:val="007D7C7B"/>
    <w:rsid w:val="007E0007"/>
    <w:rsid w:val="007E13D7"/>
    <w:rsid w:val="007E1528"/>
    <w:rsid w:val="007E1657"/>
    <w:rsid w:val="007E2AB8"/>
    <w:rsid w:val="007E34BB"/>
    <w:rsid w:val="007E3A9B"/>
    <w:rsid w:val="007E415D"/>
    <w:rsid w:val="007E45CA"/>
    <w:rsid w:val="007E5AE9"/>
    <w:rsid w:val="007E65AF"/>
    <w:rsid w:val="007E69CC"/>
    <w:rsid w:val="007E6BCE"/>
    <w:rsid w:val="007E70C8"/>
    <w:rsid w:val="007E7789"/>
    <w:rsid w:val="007F01F0"/>
    <w:rsid w:val="007F07CC"/>
    <w:rsid w:val="007F090B"/>
    <w:rsid w:val="007F091D"/>
    <w:rsid w:val="007F0A93"/>
    <w:rsid w:val="007F0AF5"/>
    <w:rsid w:val="007F0D91"/>
    <w:rsid w:val="007F1236"/>
    <w:rsid w:val="007F15F4"/>
    <w:rsid w:val="007F1618"/>
    <w:rsid w:val="007F25FA"/>
    <w:rsid w:val="007F2B12"/>
    <w:rsid w:val="007F3099"/>
    <w:rsid w:val="007F30E4"/>
    <w:rsid w:val="007F377F"/>
    <w:rsid w:val="007F393F"/>
    <w:rsid w:val="007F3C9A"/>
    <w:rsid w:val="007F3DA1"/>
    <w:rsid w:val="007F3EAF"/>
    <w:rsid w:val="007F4FC1"/>
    <w:rsid w:val="007F503F"/>
    <w:rsid w:val="007F5829"/>
    <w:rsid w:val="007F58DD"/>
    <w:rsid w:val="007F5D52"/>
    <w:rsid w:val="007F6979"/>
    <w:rsid w:val="007F7540"/>
    <w:rsid w:val="007F7F2C"/>
    <w:rsid w:val="008004F2"/>
    <w:rsid w:val="008017BF"/>
    <w:rsid w:val="008026DF"/>
    <w:rsid w:val="00802AEB"/>
    <w:rsid w:val="00803A00"/>
    <w:rsid w:val="00803F1A"/>
    <w:rsid w:val="00803F4C"/>
    <w:rsid w:val="008041D4"/>
    <w:rsid w:val="008047B0"/>
    <w:rsid w:val="00804883"/>
    <w:rsid w:val="00804A2E"/>
    <w:rsid w:val="00804A80"/>
    <w:rsid w:val="008055D3"/>
    <w:rsid w:val="00807871"/>
    <w:rsid w:val="00807E3F"/>
    <w:rsid w:val="0081013E"/>
    <w:rsid w:val="00810FC0"/>
    <w:rsid w:val="008116F2"/>
    <w:rsid w:val="008117C7"/>
    <w:rsid w:val="00811D28"/>
    <w:rsid w:val="00811FD3"/>
    <w:rsid w:val="008138D2"/>
    <w:rsid w:val="00814642"/>
    <w:rsid w:val="0081492D"/>
    <w:rsid w:val="00814E4F"/>
    <w:rsid w:val="00814F5E"/>
    <w:rsid w:val="00816AD3"/>
    <w:rsid w:val="00816B17"/>
    <w:rsid w:val="00816D72"/>
    <w:rsid w:val="00816ED8"/>
    <w:rsid w:val="00817663"/>
    <w:rsid w:val="00817BF9"/>
    <w:rsid w:val="008200BE"/>
    <w:rsid w:val="008200E2"/>
    <w:rsid w:val="008209D0"/>
    <w:rsid w:val="00820AEA"/>
    <w:rsid w:val="00820E5A"/>
    <w:rsid w:val="0082122C"/>
    <w:rsid w:val="00821F7A"/>
    <w:rsid w:val="0082259C"/>
    <w:rsid w:val="00822D6A"/>
    <w:rsid w:val="00824A16"/>
    <w:rsid w:val="008258C5"/>
    <w:rsid w:val="00825A9D"/>
    <w:rsid w:val="00826447"/>
    <w:rsid w:val="00826613"/>
    <w:rsid w:val="00826A73"/>
    <w:rsid w:val="00827A5B"/>
    <w:rsid w:val="00827E41"/>
    <w:rsid w:val="0083039E"/>
    <w:rsid w:val="008303CC"/>
    <w:rsid w:val="008308C9"/>
    <w:rsid w:val="00830F05"/>
    <w:rsid w:val="00831159"/>
    <w:rsid w:val="008311CD"/>
    <w:rsid w:val="0083127B"/>
    <w:rsid w:val="008317AD"/>
    <w:rsid w:val="00831A18"/>
    <w:rsid w:val="0083221E"/>
    <w:rsid w:val="008328E9"/>
    <w:rsid w:val="0083333B"/>
    <w:rsid w:val="008334FE"/>
    <w:rsid w:val="008337D5"/>
    <w:rsid w:val="0083489B"/>
    <w:rsid w:val="008348C5"/>
    <w:rsid w:val="00834BA7"/>
    <w:rsid w:val="0083560D"/>
    <w:rsid w:val="008358D7"/>
    <w:rsid w:val="00835AE5"/>
    <w:rsid w:val="00837C3D"/>
    <w:rsid w:val="008401EF"/>
    <w:rsid w:val="00840511"/>
    <w:rsid w:val="00840934"/>
    <w:rsid w:val="0084097F"/>
    <w:rsid w:val="00840A38"/>
    <w:rsid w:val="0084265A"/>
    <w:rsid w:val="008428DF"/>
    <w:rsid w:val="00842E46"/>
    <w:rsid w:val="00842FBF"/>
    <w:rsid w:val="008439FE"/>
    <w:rsid w:val="00843DD2"/>
    <w:rsid w:val="008443D4"/>
    <w:rsid w:val="0084444A"/>
    <w:rsid w:val="00844A27"/>
    <w:rsid w:val="00844B16"/>
    <w:rsid w:val="00844EC3"/>
    <w:rsid w:val="008450D7"/>
    <w:rsid w:val="008453B3"/>
    <w:rsid w:val="00845829"/>
    <w:rsid w:val="00845BEF"/>
    <w:rsid w:val="008465AF"/>
    <w:rsid w:val="008467FC"/>
    <w:rsid w:val="00846E64"/>
    <w:rsid w:val="00847F1D"/>
    <w:rsid w:val="00850222"/>
    <w:rsid w:val="008502A8"/>
    <w:rsid w:val="00850AC4"/>
    <w:rsid w:val="00850FBC"/>
    <w:rsid w:val="00851710"/>
    <w:rsid w:val="00851771"/>
    <w:rsid w:val="008526A4"/>
    <w:rsid w:val="00852ED8"/>
    <w:rsid w:val="008531AC"/>
    <w:rsid w:val="00853B6C"/>
    <w:rsid w:val="00854C25"/>
    <w:rsid w:val="00854E5C"/>
    <w:rsid w:val="00855FE0"/>
    <w:rsid w:val="00856A1D"/>
    <w:rsid w:val="00856A37"/>
    <w:rsid w:val="00857C6B"/>
    <w:rsid w:val="00860164"/>
    <w:rsid w:val="00860170"/>
    <w:rsid w:val="008603D2"/>
    <w:rsid w:val="00861866"/>
    <w:rsid w:val="00862281"/>
    <w:rsid w:val="00862AAF"/>
    <w:rsid w:val="00862B95"/>
    <w:rsid w:val="00863180"/>
    <w:rsid w:val="00863EF3"/>
    <w:rsid w:val="00864167"/>
    <w:rsid w:val="00864707"/>
    <w:rsid w:val="008647C8"/>
    <w:rsid w:val="00865828"/>
    <w:rsid w:val="00865AAD"/>
    <w:rsid w:val="00866564"/>
    <w:rsid w:val="00866D84"/>
    <w:rsid w:val="0086791F"/>
    <w:rsid w:val="00867BFF"/>
    <w:rsid w:val="00870724"/>
    <w:rsid w:val="00870781"/>
    <w:rsid w:val="00870892"/>
    <w:rsid w:val="00873F29"/>
    <w:rsid w:val="008745DB"/>
    <w:rsid w:val="0087472F"/>
    <w:rsid w:val="0087483C"/>
    <w:rsid w:val="00874B77"/>
    <w:rsid w:val="00874FEF"/>
    <w:rsid w:val="00875833"/>
    <w:rsid w:val="008759E1"/>
    <w:rsid w:val="00875CA4"/>
    <w:rsid w:val="00876DAF"/>
    <w:rsid w:val="008772B9"/>
    <w:rsid w:val="0087787E"/>
    <w:rsid w:val="00877A7E"/>
    <w:rsid w:val="0088014D"/>
    <w:rsid w:val="00880261"/>
    <w:rsid w:val="00880E12"/>
    <w:rsid w:val="00881086"/>
    <w:rsid w:val="008811B9"/>
    <w:rsid w:val="00881F02"/>
    <w:rsid w:val="00882149"/>
    <w:rsid w:val="008825A9"/>
    <w:rsid w:val="0088266C"/>
    <w:rsid w:val="0088350F"/>
    <w:rsid w:val="00883C98"/>
    <w:rsid w:val="0088477C"/>
    <w:rsid w:val="00884E57"/>
    <w:rsid w:val="0088571B"/>
    <w:rsid w:val="008857E6"/>
    <w:rsid w:val="00885868"/>
    <w:rsid w:val="00885C6E"/>
    <w:rsid w:val="00886AAF"/>
    <w:rsid w:val="00886E49"/>
    <w:rsid w:val="00887414"/>
    <w:rsid w:val="0089030E"/>
    <w:rsid w:val="008904CC"/>
    <w:rsid w:val="00890B75"/>
    <w:rsid w:val="008913C2"/>
    <w:rsid w:val="008918F9"/>
    <w:rsid w:val="00891CCE"/>
    <w:rsid w:val="00892242"/>
    <w:rsid w:val="008924C3"/>
    <w:rsid w:val="00893658"/>
    <w:rsid w:val="00893D4C"/>
    <w:rsid w:val="00894448"/>
    <w:rsid w:val="00894BC3"/>
    <w:rsid w:val="00896C9C"/>
    <w:rsid w:val="00896E3B"/>
    <w:rsid w:val="00896F4F"/>
    <w:rsid w:val="008970A3"/>
    <w:rsid w:val="00897DD0"/>
    <w:rsid w:val="008A1BAF"/>
    <w:rsid w:val="008A1D78"/>
    <w:rsid w:val="008A21AC"/>
    <w:rsid w:val="008A2458"/>
    <w:rsid w:val="008A28A9"/>
    <w:rsid w:val="008A2C60"/>
    <w:rsid w:val="008A4300"/>
    <w:rsid w:val="008A470F"/>
    <w:rsid w:val="008A4B17"/>
    <w:rsid w:val="008A51EB"/>
    <w:rsid w:val="008A66B4"/>
    <w:rsid w:val="008A6ED5"/>
    <w:rsid w:val="008A72B2"/>
    <w:rsid w:val="008B0761"/>
    <w:rsid w:val="008B1595"/>
    <w:rsid w:val="008B1793"/>
    <w:rsid w:val="008B28CE"/>
    <w:rsid w:val="008B2D58"/>
    <w:rsid w:val="008B3314"/>
    <w:rsid w:val="008B34EC"/>
    <w:rsid w:val="008B3598"/>
    <w:rsid w:val="008B3CC3"/>
    <w:rsid w:val="008B3CFA"/>
    <w:rsid w:val="008B3E29"/>
    <w:rsid w:val="008B3E6C"/>
    <w:rsid w:val="008B482B"/>
    <w:rsid w:val="008B4B82"/>
    <w:rsid w:val="008B4D64"/>
    <w:rsid w:val="008B56AA"/>
    <w:rsid w:val="008B581B"/>
    <w:rsid w:val="008B6370"/>
    <w:rsid w:val="008B71B9"/>
    <w:rsid w:val="008B73CA"/>
    <w:rsid w:val="008B76BD"/>
    <w:rsid w:val="008C02DF"/>
    <w:rsid w:val="008C054B"/>
    <w:rsid w:val="008C05A0"/>
    <w:rsid w:val="008C05C8"/>
    <w:rsid w:val="008C0995"/>
    <w:rsid w:val="008C0A3B"/>
    <w:rsid w:val="008C0E64"/>
    <w:rsid w:val="008C112E"/>
    <w:rsid w:val="008C160C"/>
    <w:rsid w:val="008C18FE"/>
    <w:rsid w:val="008C1A7C"/>
    <w:rsid w:val="008C1CDC"/>
    <w:rsid w:val="008C2521"/>
    <w:rsid w:val="008C2D0E"/>
    <w:rsid w:val="008C3618"/>
    <w:rsid w:val="008C38DD"/>
    <w:rsid w:val="008C530D"/>
    <w:rsid w:val="008C5F33"/>
    <w:rsid w:val="008C607B"/>
    <w:rsid w:val="008C7E53"/>
    <w:rsid w:val="008D0474"/>
    <w:rsid w:val="008D1178"/>
    <w:rsid w:val="008D122D"/>
    <w:rsid w:val="008D1921"/>
    <w:rsid w:val="008D192B"/>
    <w:rsid w:val="008D1CB6"/>
    <w:rsid w:val="008D2787"/>
    <w:rsid w:val="008D34E1"/>
    <w:rsid w:val="008D4DBA"/>
    <w:rsid w:val="008D4DFB"/>
    <w:rsid w:val="008D57D7"/>
    <w:rsid w:val="008D6133"/>
    <w:rsid w:val="008D6A16"/>
    <w:rsid w:val="008D6D82"/>
    <w:rsid w:val="008D6D8D"/>
    <w:rsid w:val="008D7003"/>
    <w:rsid w:val="008D7340"/>
    <w:rsid w:val="008D7B7D"/>
    <w:rsid w:val="008E0575"/>
    <w:rsid w:val="008E0813"/>
    <w:rsid w:val="008E091A"/>
    <w:rsid w:val="008E1080"/>
    <w:rsid w:val="008E1CB0"/>
    <w:rsid w:val="008E2035"/>
    <w:rsid w:val="008E2189"/>
    <w:rsid w:val="008E2369"/>
    <w:rsid w:val="008E25BD"/>
    <w:rsid w:val="008E3DAE"/>
    <w:rsid w:val="008E509B"/>
    <w:rsid w:val="008E5731"/>
    <w:rsid w:val="008E57A4"/>
    <w:rsid w:val="008E5BFF"/>
    <w:rsid w:val="008E689C"/>
    <w:rsid w:val="008E732A"/>
    <w:rsid w:val="008E7836"/>
    <w:rsid w:val="008E78FF"/>
    <w:rsid w:val="008F0003"/>
    <w:rsid w:val="008F07A0"/>
    <w:rsid w:val="008F0B87"/>
    <w:rsid w:val="008F1060"/>
    <w:rsid w:val="008F1C76"/>
    <w:rsid w:val="008F235B"/>
    <w:rsid w:val="008F2373"/>
    <w:rsid w:val="008F264D"/>
    <w:rsid w:val="008F2AFD"/>
    <w:rsid w:val="008F2BA5"/>
    <w:rsid w:val="008F36CD"/>
    <w:rsid w:val="008F3B10"/>
    <w:rsid w:val="008F46A5"/>
    <w:rsid w:val="008F4B92"/>
    <w:rsid w:val="008F527B"/>
    <w:rsid w:val="008F5EFB"/>
    <w:rsid w:val="008F6424"/>
    <w:rsid w:val="008F6CCE"/>
    <w:rsid w:val="008F70BE"/>
    <w:rsid w:val="008F716E"/>
    <w:rsid w:val="00901454"/>
    <w:rsid w:val="00901954"/>
    <w:rsid w:val="009021E5"/>
    <w:rsid w:val="009028B1"/>
    <w:rsid w:val="00903BA2"/>
    <w:rsid w:val="00904324"/>
    <w:rsid w:val="0090448C"/>
    <w:rsid w:val="0090458B"/>
    <w:rsid w:val="009047AD"/>
    <w:rsid w:val="009047BB"/>
    <w:rsid w:val="00904FE2"/>
    <w:rsid w:val="0090517C"/>
    <w:rsid w:val="009060E0"/>
    <w:rsid w:val="009061EE"/>
    <w:rsid w:val="0090649A"/>
    <w:rsid w:val="00906541"/>
    <w:rsid w:val="00907463"/>
    <w:rsid w:val="009074D1"/>
    <w:rsid w:val="009105A9"/>
    <w:rsid w:val="00910892"/>
    <w:rsid w:val="00911B17"/>
    <w:rsid w:val="00912174"/>
    <w:rsid w:val="0091254B"/>
    <w:rsid w:val="00912E4B"/>
    <w:rsid w:val="00913D73"/>
    <w:rsid w:val="00913E04"/>
    <w:rsid w:val="00913F6D"/>
    <w:rsid w:val="0091403A"/>
    <w:rsid w:val="00914095"/>
    <w:rsid w:val="00914207"/>
    <w:rsid w:val="00914A30"/>
    <w:rsid w:val="0091537B"/>
    <w:rsid w:val="0091543B"/>
    <w:rsid w:val="00915AA3"/>
    <w:rsid w:val="00915AC2"/>
    <w:rsid w:val="00916A36"/>
    <w:rsid w:val="00917E6E"/>
    <w:rsid w:val="0092144A"/>
    <w:rsid w:val="0092144B"/>
    <w:rsid w:val="00921570"/>
    <w:rsid w:val="009225AE"/>
    <w:rsid w:val="00922AFF"/>
    <w:rsid w:val="00923460"/>
    <w:rsid w:val="0092361D"/>
    <w:rsid w:val="0092387B"/>
    <w:rsid w:val="00923E6A"/>
    <w:rsid w:val="0092436A"/>
    <w:rsid w:val="0092492D"/>
    <w:rsid w:val="00924DF4"/>
    <w:rsid w:val="00924E9D"/>
    <w:rsid w:val="00925ADA"/>
    <w:rsid w:val="00925AE5"/>
    <w:rsid w:val="00925FD3"/>
    <w:rsid w:val="00926780"/>
    <w:rsid w:val="00926F65"/>
    <w:rsid w:val="00927021"/>
    <w:rsid w:val="00927A92"/>
    <w:rsid w:val="00927AD8"/>
    <w:rsid w:val="00927B65"/>
    <w:rsid w:val="00927C9B"/>
    <w:rsid w:val="00930776"/>
    <w:rsid w:val="00931284"/>
    <w:rsid w:val="009319EB"/>
    <w:rsid w:val="00932CD7"/>
    <w:rsid w:val="00932E4A"/>
    <w:rsid w:val="009335F7"/>
    <w:rsid w:val="0093379C"/>
    <w:rsid w:val="00935037"/>
    <w:rsid w:val="009354AB"/>
    <w:rsid w:val="00937738"/>
    <w:rsid w:val="0094110E"/>
    <w:rsid w:val="00941619"/>
    <w:rsid w:val="00941916"/>
    <w:rsid w:val="0094213D"/>
    <w:rsid w:val="00943256"/>
    <w:rsid w:val="0094337D"/>
    <w:rsid w:val="009439E7"/>
    <w:rsid w:val="00943FE1"/>
    <w:rsid w:val="00944671"/>
    <w:rsid w:val="00945032"/>
    <w:rsid w:val="0094526B"/>
    <w:rsid w:val="00945FB5"/>
    <w:rsid w:val="00946E30"/>
    <w:rsid w:val="009475C5"/>
    <w:rsid w:val="00947E4A"/>
    <w:rsid w:val="0095066E"/>
    <w:rsid w:val="00950671"/>
    <w:rsid w:val="00950C97"/>
    <w:rsid w:val="00950E8B"/>
    <w:rsid w:val="0095139A"/>
    <w:rsid w:val="00951478"/>
    <w:rsid w:val="009514C0"/>
    <w:rsid w:val="009518D1"/>
    <w:rsid w:val="00952192"/>
    <w:rsid w:val="009527F3"/>
    <w:rsid w:val="00953004"/>
    <w:rsid w:val="00954782"/>
    <w:rsid w:val="009556B1"/>
    <w:rsid w:val="0095686A"/>
    <w:rsid w:val="00956957"/>
    <w:rsid w:val="009570B9"/>
    <w:rsid w:val="00957318"/>
    <w:rsid w:val="0095754D"/>
    <w:rsid w:val="0096008F"/>
    <w:rsid w:val="009601BD"/>
    <w:rsid w:val="00960516"/>
    <w:rsid w:val="009608D2"/>
    <w:rsid w:val="00961566"/>
    <w:rsid w:val="009617D9"/>
    <w:rsid w:val="00962836"/>
    <w:rsid w:val="00962D69"/>
    <w:rsid w:val="0096338D"/>
    <w:rsid w:val="00963B27"/>
    <w:rsid w:val="00963BC3"/>
    <w:rsid w:val="0096481C"/>
    <w:rsid w:val="0096496C"/>
    <w:rsid w:val="009658DF"/>
    <w:rsid w:val="00965BBA"/>
    <w:rsid w:val="009678F7"/>
    <w:rsid w:val="009704AD"/>
    <w:rsid w:val="00971014"/>
    <w:rsid w:val="00971CA8"/>
    <w:rsid w:val="00973288"/>
    <w:rsid w:val="009736FE"/>
    <w:rsid w:val="00973A7F"/>
    <w:rsid w:val="009740E4"/>
    <w:rsid w:val="0097520D"/>
    <w:rsid w:val="00975B3C"/>
    <w:rsid w:val="00976390"/>
    <w:rsid w:val="00976399"/>
    <w:rsid w:val="00976E6A"/>
    <w:rsid w:val="00976EBC"/>
    <w:rsid w:val="00977950"/>
    <w:rsid w:val="00980223"/>
    <w:rsid w:val="009804B2"/>
    <w:rsid w:val="00980573"/>
    <w:rsid w:val="0098122D"/>
    <w:rsid w:val="00981267"/>
    <w:rsid w:val="00981774"/>
    <w:rsid w:val="00982AC5"/>
    <w:rsid w:val="00982F50"/>
    <w:rsid w:val="0098346D"/>
    <w:rsid w:val="009834AB"/>
    <w:rsid w:val="00983ACA"/>
    <w:rsid w:val="009848D1"/>
    <w:rsid w:val="00984BA1"/>
    <w:rsid w:val="0098526E"/>
    <w:rsid w:val="009857E4"/>
    <w:rsid w:val="00985D68"/>
    <w:rsid w:val="00985E4E"/>
    <w:rsid w:val="009861F1"/>
    <w:rsid w:val="009864B2"/>
    <w:rsid w:val="0098681E"/>
    <w:rsid w:val="0098692C"/>
    <w:rsid w:val="00987027"/>
    <w:rsid w:val="0098760E"/>
    <w:rsid w:val="00987BF8"/>
    <w:rsid w:val="00987D88"/>
    <w:rsid w:val="00990386"/>
    <w:rsid w:val="0099042F"/>
    <w:rsid w:val="009905F6"/>
    <w:rsid w:val="009906E3"/>
    <w:rsid w:val="00990B66"/>
    <w:rsid w:val="009919CD"/>
    <w:rsid w:val="00991B91"/>
    <w:rsid w:val="009922CB"/>
    <w:rsid w:val="009923F3"/>
    <w:rsid w:val="009924E6"/>
    <w:rsid w:val="00992700"/>
    <w:rsid w:val="00992889"/>
    <w:rsid w:val="00993C78"/>
    <w:rsid w:val="00993E69"/>
    <w:rsid w:val="009949FF"/>
    <w:rsid w:val="00994AB0"/>
    <w:rsid w:val="00994D1B"/>
    <w:rsid w:val="00994E55"/>
    <w:rsid w:val="00994EF0"/>
    <w:rsid w:val="0099642F"/>
    <w:rsid w:val="0099654C"/>
    <w:rsid w:val="00996583"/>
    <w:rsid w:val="009966E2"/>
    <w:rsid w:val="0099705F"/>
    <w:rsid w:val="009A0355"/>
    <w:rsid w:val="009A04E6"/>
    <w:rsid w:val="009A0AF6"/>
    <w:rsid w:val="009A11DD"/>
    <w:rsid w:val="009A130F"/>
    <w:rsid w:val="009A17C0"/>
    <w:rsid w:val="009A228F"/>
    <w:rsid w:val="009A253E"/>
    <w:rsid w:val="009A2CBF"/>
    <w:rsid w:val="009A38D6"/>
    <w:rsid w:val="009A4279"/>
    <w:rsid w:val="009A4FB1"/>
    <w:rsid w:val="009A56D7"/>
    <w:rsid w:val="009A5B61"/>
    <w:rsid w:val="009A5C80"/>
    <w:rsid w:val="009A5C9D"/>
    <w:rsid w:val="009A60B2"/>
    <w:rsid w:val="009A6743"/>
    <w:rsid w:val="009A6925"/>
    <w:rsid w:val="009A6F70"/>
    <w:rsid w:val="009A77D7"/>
    <w:rsid w:val="009B0504"/>
    <w:rsid w:val="009B1A0B"/>
    <w:rsid w:val="009B2C5B"/>
    <w:rsid w:val="009B2EAE"/>
    <w:rsid w:val="009B3A83"/>
    <w:rsid w:val="009B3B1B"/>
    <w:rsid w:val="009B3DE9"/>
    <w:rsid w:val="009B3E34"/>
    <w:rsid w:val="009B554C"/>
    <w:rsid w:val="009B567E"/>
    <w:rsid w:val="009B5DBC"/>
    <w:rsid w:val="009B60A7"/>
    <w:rsid w:val="009B6262"/>
    <w:rsid w:val="009B6631"/>
    <w:rsid w:val="009B6AA5"/>
    <w:rsid w:val="009B6BD5"/>
    <w:rsid w:val="009B6DBB"/>
    <w:rsid w:val="009B73E7"/>
    <w:rsid w:val="009B775A"/>
    <w:rsid w:val="009B77D2"/>
    <w:rsid w:val="009B7968"/>
    <w:rsid w:val="009B7A44"/>
    <w:rsid w:val="009B7B72"/>
    <w:rsid w:val="009B7FE6"/>
    <w:rsid w:val="009C02F6"/>
    <w:rsid w:val="009C04FE"/>
    <w:rsid w:val="009C09EC"/>
    <w:rsid w:val="009C0F52"/>
    <w:rsid w:val="009C13A1"/>
    <w:rsid w:val="009C180B"/>
    <w:rsid w:val="009C19A7"/>
    <w:rsid w:val="009C19A8"/>
    <w:rsid w:val="009C1EAA"/>
    <w:rsid w:val="009C2E50"/>
    <w:rsid w:val="009C4D90"/>
    <w:rsid w:val="009C54AC"/>
    <w:rsid w:val="009C5B9B"/>
    <w:rsid w:val="009C62A8"/>
    <w:rsid w:val="009C6880"/>
    <w:rsid w:val="009C7413"/>
    <w:rsid w:val="009C79ED"/>
    <w:rsid w:val="009C7AA6"/>
    <w:rsid w:val="009D0216"/>
    <w:rsid w:val="009D07F6"/>
    <w:rsid w:val="009D18D0"/>
    <w:rsid w:val="009D246F"/>
    <w:rsid w:val="009D2795"/>
    <w:rsid w:val="009D2C95"/>
    <w:rsid w:val="009D2D2D"/>
    <w:rsid w:val="009D3312"/>
    <w:rsid w:val="009D4258"/>
    <w:rsid w:val="009D4487"/>
    <w:rsid w:val="009D5BFF"/>
    <w:rsid w:val="009D6B74"/>
    <w:rsid w:val="009D70DE"/>
    <w:rsid w:val="009D75D5"/>
    <w:rsid w:val="009E0026"/>
    <w:rsid w:val="009E0259"/>
    <w:rsid w:val="009E0317"/>
    <w:rsid w:val="009E03FD"/>
    <w:rsid w:val="009E0CDC"/>
    <w:rsid w:val="009E0E1B"/>
    <w:rsid w:val="009E150E"/>
    <w:rsid w:val="009E1A68"/>
    <w:rsid w:val="009E1B89"/>
    <w:rsid w:val="009E1F64"/>
    <w:rsid w:val="009E2C7F"/>
    <w:rsid w:val="009E3421"/>
    <w:rsid w:val="009E3557"/>
    <w:rsid w:val="009E3CD3"/>
    <w:rsid w:val="009E4302"/>
    <w:rsid w:val="009E47E4"/>
    <w:rsid w:val="009E4D55"/>
    <w:rsid w:val="009E50E3"/>
    <w:rsid w:val="009E533D"/>
    <w:rsid w:val="009E5B01"/>
    <w:rsid w:val="009E6822"/>
    <w:rsid w:val="009E77F6"/>
    <w:rsid w:val="009F01EB"/>
    <w:rsid w:val="009F0504"/>
    <w:rsid w:val="009F06A0"/>
    <w:rsid w:val="009F19FE"/>
    <w:rsid w:val="009F1A18"/>
    <w:rsid w:val="009F1C9D"/>
    <w:rsid w:val="009F24A8"/>
    <w:rsid w:val="009F2861"/>
    <w:rsid w:val="009F32C9"/>
    <w:rsid w:val="009F36C5"/>
    <w:rsid w:val="009F3732"/>
    <w:rsid w:val="009F3B8E"/>
    <w:rsid w:val="009F3C62"/>
    <w:rsid w:val="009F40E2"/>
    <w:rsid w:val="009F42EA"/>
    <w:rsid w:val="009F448F"/>
    <w:rsid w:val="009F5142"/>
    <w:rsid w:val="009F5211"/>
    <w:rsid w:val="009F52BF"/>
    <w:rsid w:val="009F6799"/>
    <w:rsid w:val="009F73E2"/>
    <w:rsid w:val="00A00EAD"/>
    <w:rsid w:val="00A00EC8"/>
    <w:rsid w:val="00A0101C"/>
    <w:rsid w:val="00A01924"/>
    <w:rsid w:val="00A01C6C"/>
    <w:rsid w:val="00A01F72"/>
    <w:rsid w:val="00A02451"/>
    <w:rsid w:val="00A02E95"/>
    <w:rsid w:val="00A043E6"/>
    <w:rsid w:val="00A04BE8"/>
    <w:rsid w:val="00A0500B"/>
    <w:rsid w:val="00A0596D"/>
    <w:rsid w:val="00A05B4C"/>
    <w:rsid w:val="00A06AFA"/>
    <w:rsid w:val="00A06CA0"/>
    <w:rsid w:val="00A075CA"/>
    <w:rsid w:val="00A07E1E"/>
    <w:rsid w:val="00A101CB"/>
    <w:rsid w:val="00A1058A"/>
    <w:rsid w:val="00A10940"/>
    <w:rsid w:val="00A11188"/>
    <w:rsid w:val="00A12079"/>
    <w:rsid w:val="00A126FB"/>
    <w:rsid w:val="00A1386D"/>
    <w:rsid w:val="00A13DB2"/>
    <w:rsid w:val="00A13F33"/>
    <w:rsid w:val="00A14825"/>
    <w:rsid w:val="00A14C32"/>
    <w:rsid w:val="00A14CD8"/>
    <w:rsid w:val="00A14FEA"/>
    <w:rsid w:val="00A15BB8"/>
    <w:rsid w:val="00A16150"/>
    <w:rsid w:val="00A162F8"/>
    <w:rsid w:val="00A166A4"/>
    <w:rsid w:val="00A17AB4"/>
    <w:rsid w:val="00A17D64"/>
    <w:rsid w:val="00A20026"/>
    <w:rsid w:val="00A201F3"/>
    <w:rsid w:val="00A21344"/>
    <w:rsid w:val="00A222D7"/>
    <w:rsid w:val="00A22779"/>
    <w:rsid w:val="00A22899"/>
    <w:rsid w:val="00A23878"/>
    <w:rsid w:val="00A23C4C"/>
    <w:rsid w:val="00A25939"/>
    <w:rsid w:val="00A25EA2"/>
    <w:rsid w:val="00A25F42"/>
    <w:rsid w:val="00A261B8"/>
    <w:rsid w:val="00A26647"/>
    <w:rsid w:val="00A27925"/>
    <w:rsid w:val="00A27DF9"/>
    <w:rsid w:val="00A3046D"/>
    <w:rsid w:val="00A30744"/>
    <w:rsid w:val="00A30813"/>
    <w:rsid w:val="00A30E1D"/>
    <w:rsid w:val="00A3136B"/>
    <w:rsid w:val="00A314BF"/>
    <w:rsid w:val="00A31F3F"/>
    <w:rsid w:val="00A328D4"/>
    <w:rsid w:val="00A32BAD"/>
    <w:rsid w:val="00A345EF"/>
    <w:rsid w:val="00A34AAE"/>
    <w:rsid w:val="00A351CB"/>
    <w:rsid w:val="00A358F7"/>
    <w:rsid w:val="00A35D39"/>
    <w:rsid w:val="00A368A5"/>
    <w:rsid w:val="00A37493"/>
    <w:rsid w:val="00A37F83"/>
    <w:rsid w:val="00A40179"/>
    <w:rsid w:val="00A401A0"/>
    <w:rsid w:val="00A40777"/>
    <w:rsid w:val="00A4087D"/>
    <w:rsid w:val="00A40FF1"/>
    <w:rsid w:val="00A42955"/>
    <w:rsid w:val="00A42AC5"/>
    <w:rsid w:val="00A42C2A"/>
    <w:rsid w:val="00A432D4"/>
    <w:rsid w:val="00A43484"/>
    <w:rsid w:val="00A43EFF"/>
    <w:rsid w:val="00A44E05"/>
    <w:rsid w:val="00A45895"/>
    <w:rsid w:val="00A4596B"/>
    <w:rsid w:val="00A467BB"/>
    <w:rsid w:val="00A47081"/>
    <w:rsid w:val="00A5051C"/>
    <w:rsid w:val="00A506EA"/>
    <w:rsid w:val="00A51084"/>
    <w:rsid w:val="00A5110E"/>
    <w:rsid w:val="00A51BA3"/>
    <w:rsid w:val="00A51E11"/>
    <w:rsid w:val="00A521DC"/>
    <w:rsid w:val="00A532BB"/>
    <w:rsid w:val="00A53495"/>
    <w:rsid w:val="00A5353A"/>
    <w:rsid w:val="00A53804"/>
    <w:rsid w:val="00A5390A"/>
    <w:rsid w:val="00A53A9E"/>
    <w:rsid w:val="00A54BF4"/>
    <w:rsid w:val="00A55179"/>
    <w:rsid w:val="00A557FE"/>
    <w:rsid w:val="00A55B1E"/>
    <w:rsid w:val="00A56116"/>
    <w:rsid w:val="00A56266"/>
    <w:rsid w:val="00A56431"/>
    <w:rsid w:val="00A56B0A"/>
    <w:rsid w:val="00A57174"/>
    <w:rsid w:val="00A57B9A"/>
    <w:rsid w:val="00A6072D"/>
    <w:rsid w:val="00A60846"/>
    <w:rsid w:val="00A61B37"/>
    <w:rsid w:val="00A61B81"/>
    <w:rsid w:val="00A625EF"/>
    <w:rsid w:val="00A626A9"/>
    <w:rsid w:val="00A6273B"/>
    <w:rsid w:val="00A6462B"/>
    <w:rsid w:val="00A65804"/>
    <w:rsid w:val="00A65B44"/>
    <w:rsid w:val="00A660F0"/>
    <w:rsid w:val="00A66481"/>
    <w:rsid w:val="00A66A24"/>
    <w:rsid w:val="00A675A4"/>
    <w:rsid w:val="00A675E0"/>
    <w:rsid w:val="00A67B1C"/>
    <w:rsid w:val="00A67C7D"/>
    <w:rsid w:val="00A705A3"/>
    <w:rsid w:val="00A70653"/>
    <w:rsid w:val="00A70A96"/>
    <w:rsid w:val="00A71C78"/>
    <w:rsid w:val="00A72127"/>
    <w:rsid w:val="00A72908"/>
    <w:rsid w:val="00A72F4C"/>
    <w:rsid w:val="00A72F91"/>
    <w:rsid w:val="00A73027"/>
    <w:rsid w:val="00A73D67"/>
    <w:rsid w:val="00A74819"/>
    <w:rsid w:val="00A748D6"/>
    <w:rsid w:val="00A7491B"/>
    <w:rsid w:val="00A74C18"/>
    <w:rsid w:val="00A74DCE"/>
    <w:rsid w:val="00A758B3"/>
    <w:rsid w:val="00A75CA0"/>
    <w:rsid w:val="00A76296"/>
    <w:rsid w:val="00A7632B"/>
    <w:rsid w:val="00A768FB"/>
    <w:rsid w:val="00A77329"/>
    <w:rsid w:val="00A77A61"/>
    <w:rsid w:val="00A803BE"/>
    <w:rsid w:val="00A807BC"/>
    <w:rsid w:val="00A809A4"/>
    <w:rsid w:val="00A80A55"/>
    <w:rsid w:val="00A8148B"/>
    <w:rsid w:val="00A81622"/>
    <w:rsid w:val="00A81B48"/>
    <w:rsid w:val="00A81C30"/>
    <w:rsid w:val="00A81F5C"/>
    <w:rsid w:val="00A82AFB"/>
    <w:rsid w:val="00A82D3F"/>
    <w:rsid w:val="00A832A9"/>
    <w:rsid w:val="00A84225"/>
    <w:rsid w:val="00A84714"/>
    <w:rsid w:val="00A85947"/>
    <w:rsid w:val="00A864DE"/>
    <w:rsid w:val="00A870EA"/>
    <w:rsid w:val="00A87133"/>
    <w:rsid w:val="00A87327"/>
    <w:rsid w:val="00A87819"/>
    <w:rsid w:val="00A87AC7"/>
    <w:rsid w:val="00A91A36"/>
    <w:rsid w:val="00A91CF5"/>
    <w:rsid w:val="00A91DD7"/>
    <w:rsid w:val="00A91F60"/>
    <w:rsid w:val="00A9201D"/>
    <w:rsid w:val="00A928A2"/>
    <w:rsid w:val="00A93549"/>
    <w:rsid w:val="00A93746"/>
    <w:rsid w:val="00A9389E"/>
    <w:rsid w:val="00A93A45"/>
    <w:rsid w:val="00A93E8F"/>
    <w:rsid w:val="00A94B55"/>
    <w:rsid w:val="00A94EA2"/>
    <w:rsid w:val="00A95E2A"/>
    <w:rsid w:val="00A97275"/>
    <w:rsid w:val="00A972D7"/>
    <w:rsid w:val="00AA0A93"/>
    <w:rsid w:val="00AA0FCE"/>
    <w:rsid w:val="00AA0FEC"/>
    <w:rsid w:val="00AA1628"/>
    <w:rsid w:val="00AA216B"/>
    <w:rsid w:val="00AA2ADA"/>
    <w:rsid w:val="00AA2C82"/>
    <w:rsid w:val="00AA2D11"/>
    <w:rsid w:val="00AA446E"/>
    <w:rsid w:val="00AA44D5"/>
    <w:rsid w:val="00AA4598"/>
    <w:rsid w:val="00AA4A31"/>
    <w:rsid w:val="00AA4E88"/>
    <w:rsid w:val="00AA5910"/>
    <w:rsid w:val="00AA5BC6"/>
    <w:rsid w:val="00AA5C52"/>
    <w:rsid w:val="00AA6507"/>
    <w:rsid w:val="00AA6AF8"/>
    <w:rsid w:val="00AA7A85"/>
    <w:rsid w:val="00AB071A"/>
    <w:rsid w:val="00AB0BF4"/>
    <w:rsid w:val="00AB2161"/>
    <w:rsid w:val="00AB36C2"/>
    <w:rsid w:val="00AB3B27"/>
    <w:rsid w:val="00AB482F"/>
    <w:rsid w:val="00AB485C"/>
    <w:rsid w:val="00AB4F5A"/>
    <w:rsid w:val="00AB5690"/>
    <w:rsid w:val="00AB5795"/>
    <w:rsid w:val="00AB5F5B"/>
    <w:rsid w:val="00AB6E4E"/>
    <w:rsid w:val="00AB79D0"/>
    <w:rsid w:val="00AB7ADE"/>
    <w:rsid w:val="00AB7E98"/>
    <w:rsid w:val="00AB7FCE"/>
    <w:rsid w:val="00AC0F97"/>
    <w:rsid w:val="00AC161E"/>
    <w:rsid w:val="00AC166C"/>
    <w:rsid w:val="00AC1685"/>
    <w:rsid w:val="00AC2546"/>
    <w:rsid w:val="00AC25FF"/>
    <w:rsid w:val="00AC281D"/>
    <w:rsid w:val="00AC3BBA"/>
    <w:rsid w:val="00AC3CE7"/>
    <w:rsid w:val="00AC3CF7"/>
    <w:rsid w:val="00AC4241"/>
    <w:rsid w:val="00AC442C"/>
    <w:rsid w:val="00AC58C2"/>
    <w:rsid w:val="00AC6837"/>
    <w:rsid w:val="00AC7993"/>
    <w:rsid w:val="00AC7A09"/>
    <w:rsid w:val="00AC7A1D"/>
    <w:rsid w:val="00AD0184"/>
    <w:rsid w:val="00AD0305"/>
    <w:rsid w:val="00AD0F3C"/>
    <w:rsid w:val="00AD12A6"/>
    <w:rsid w:val="00AD13E7"/>
    <w:rsid w:val="00AD1689"/>
    <w:rsid w:val="00AD19E3"/>
    <w:rsid w:val="00AD2013"/>
    <w:rsid w:val="00AD28D0"/>
    <w:rsid w:val="00AD5829"/>
    <w:rsid w:val="00AD63C8"/>
    <w:rsid w:val="00AD6439"/>
    <w:rsid w:val="00AD6DFF"/>
    <w:rsid w:val="00AD747B"/>
    <w:rsid w:val="00AD77CC"/>
    <w:rsid w:val="00AD7839"/>
    <w:rsid w:val="00AD784B"/>
    <w:rsid w:val="00AD7949"/>
    <w:rsid w:val="00AD7F34"/>
    <w:rsid w:val="00AE06AC"/>
    <w:rsid w:val="00AE16E3"/>
    <w:rsid w:val="00AE1DA5"/>
    <w:rsid w:val="00AE2AF0"/>
    <w:rsid w:val="00AE2ECA"/>
    <w:rsid w:val="00AE4489"/>
    <w:rsid w:val="00AE4B8E"/>
    <w:rsid w:val="00AE558D"/>
    <w:rsid w:val="00AE58E2"/>
    <w:rsid w:val="00AE5C60"/>
    <w:rsid w:val="00AE6218"/>
    <w:rsid w:val="00AE6325"/>
    <w:rsid w:val="00AE6475"/>
    <w:rsid w:val="00AE6501"/>
    <w:rsid w:val="00AE7095"/>
    <w:rsid w:val="00AE7579"/>
    <w:rsid w:val="00AF0027"/>
    <w:rsid w:val="00AF080A"/>
    <w:rsid w:val="00AF0A04"/>
    <w:rsid w:val="00AF0B30"/>
    <w:rsid w:val="00AF154C"/>
    <w:rsid w:val="00AF1D32"/>
    <w:rsid w:val="00AF36FE"/>
    <w:rsid w:val="00AF3976"/>
    <w:rsid w:val="00AF5096"/>
    <w:rsid w:val="00AF563F"/>
    <w:rsid w:val="00AF5992"/>
    <w:rsid w:val="00AF59EF"/>
    <w:rsid w:val="00AF5B86"/>
    <w:rsid w:val="00AF5C3F"/>
    <w:rsid w:val="00AF6844"/>
    <w:rsid w:val="00AF6B23"/>
    <w:rsid w:val="00AF6EB0"/>
    <w:rsid w:val="00AF750A"/>
    <w:rsid w:val="00B00ABB"/>
    <w:rsid w:val="00B01836"/>
    <w:rsid w:val="00B01DC7"/>
    <w:rsid w:val="00B0332E"/>
    <w:rsid w:val="00B033F4"/>
    <w:rsid w:val="00B03536"/>
    <w:rsid w:val="00B04285"/>
    <w:rsid w:val="00B04434"/>
    <w:rsid w:val="00B0502F"/>
    <w:rsid w:val="00B05784"/>
    <w:rsid w:val="00B06DBA"/>
    <w:rsid w:val="00B06DD8"/>
    <w:rsid w:val="00B06ED4"/>
    <w:rsid w:val="00B07E89"/>
    <w:rsid w:val="00B108FC"/>
    <w:rsid w:val="00B11AC0"/>
    <w:rsid w:val="00B11DF7"/>
    <w:rsid w:val="00B132D5"/>
    <w:rsid w:val="00B14A3D"/>
    <w:rsid w:val="00B151C1"/>
    <w:rsid w:val="00B15420"/>
    <w:rsid w:val="00B15F70"/>
    <w:rsid w:val="00B162D4"/>
    <w:rsid w:val="00B168F9"/>
    <w:rsid w:val="00B16DFB"/>
    <w:rsid w:val="00B16E46"/>
    <w:rsid w:val="00B17979"/>
    <w:rsid w:val="00B17E39"/>
    <w:rsid w:val="00B2076A"/>
    <w:rsid w:val="00B211D5"/>
    <w:rsid w:val="00B218F0"/>
    <w:rsid w:val="00B21977"/>
    <w:rsid w:val="00B21996"/>
    <w:rsid w:val="00B223EE"/>
    <w:rsid w:val="00B2297C"/>
    <w:rsid w:val="00B23BCD"/>
    <w:rsid w:val="00B25277"/>
    <w:rsid w:val="00B2553F"/>
    <w:rsid w:val="00B256E1"/>
    <w:rsid w:val="00B25AEA"/>
    <w:rsid w:val="00B25F70"/>
    <w:rsid w:val="00B270EF"/>
    <w:rsid w:val="00B27BE1"/>
    <w:rsid w:val="00B3167A"/>
    <w:rsid w:val="00B324CE"/>
    <w:rsid w:val="00B32971"/>
    <w:rsid w:val="00B32B44"/>
    <w:rsid w:val="00B32C90"/>
    <w:rsid w:val="00B331A1"/>
    <w:rsid w:val="00B331D7"/>
    <w:rsid w:val="00B333A0"/>
    <w:rsid w:val="00B33791"/>
    <w:rsid w:val="00B337A0"/>
    <w:rsid w:val="00B33A87"/>
    <w:rsid w:val="00B33C0E"/>
    <w:rsid w:val="00B348ED"/>
    <w:rsid w:val="00B3564D"/>
    <w:rsid w:val="00B35BFA"/>
    <w:rsid w:val="00B36080"/>
    <w:rsid w:val="00B362CB"/>
    <w:rsid w:val="00B36451"/>
    <w:rsid w:val="00B3676F"/>
    <w:rsid w:val="00B37210"/>
    <w:rsid w:val="00B376C7"/>
    <w:rsid w:val="00B377C4"/>
    <w:rsid w:val="00B3797F"/>
    <w:rsid w:val="00B37DEB"/>
    <w:rsid w:val="00B404CE"/>
    <w:rsid w:val="00B404EC"/>
    <w:rsid w:val="00B405C6"/>
    <w:rsid w:val="00B406A7"/>
    <w:rsid w:val="00B40DE5"/>
    <w:rsid w:val="00B41253"/>
    <w:rsid w:val="00B41283"/>
    <w:rsid w:val="00B421E0"/>
    <w:rsid w:val="00B43814"/>
    <w:rsid w:val="00B438F7"/>
    <w:rsid w:val="00B4432D"/>
    <w:rsid w:val="00B4490E"/>
    <w:rsid w:val="00B44917"/>
    <w:rsid w:val="00B4505D"/>
    <w:rsid w:val="00B46848"/>
    <w:rsid w:val="00B46DFD"/>
    <w:rsid w:val="00B4742A"/>
    <w:rsid w:val="00B47441"/>
    <w:rsid w:val="00B47AD7"/>
    <w:rsid w:val="00B501B0"/>
    <w:rsid w:val="00B50D53"/>
    <w:rsid w:val="00B511DC"/>
    <w:rsid w:val="00B511E3"/>
    <w:rsid w:val="00B5190A"/>
    <w:rsid w:val="00B51FFB"/>
    <w:rsid w:val="00B52311"/>
    <w:rsid w:val="00B523E5"/>
    <w:rsid w:val="00B52617"/>
    <w:rsid w:val="00B53060"/>
    <w:rsid w:val="00B531B5"/>
    <w:rsid w:val="00B5335B"/>
    <w:rsid w:val="00B5406B"/>
    <w:rsid w:val="00B54A23"/>
    <w:rsid w:val="00B55AE4"/>
    <w:rsid w:val="00B55E8F"/>
    <w:rsid w:val="00B562E4"/>
    <w:rsid w:val="00B5686A"/>
    <w:rsid w:val="00B57666"/>
    <w:rsid w:val="00B577C1"/>
    <w:rsid w:val="00B60722"/>
    <w:rsid w:val="00B60B87"/>
    <w:rsid w:val="00B60D42"/>
    <w:rsid w:val="00B6146E"/>
    <w:rsid w:val="00B61779"/>
    <w:rsid w:val="00B61CDA"/>
    <w:rsid w:val="00B62B73"/>
    <w:rsid w:val="00B62E18"/>
    <w:rsid w:val="00B62EBB"/>
    <w:rsid w:val="00B638E7"/>
    <w:rsid w:val="00B63913"/>
    <w:rsid w:val="00B63D43"/>
    <w:rsid w:val="00B63E85"/>
    <w:rsid w:val="00B641C0"/>
    <w:rsid w:val="00B65E79"/>
    <w:rsid w:val="00B65EB3"/>
    <w:rsid w:val="00B66615"/>
    <w:rsid w:val="00B676C7"/>
    <w:rsid w:val="00B67887"/>
    <w:rsid w:val="00B706A7"/>
    <w:rsid w:val="00B71C38"/>
    <w:rsid w:val="00B720C9"/>
    <w:rsid w:val="00B72283"/>
    <w:rsid w:val="00B72652"/>
    <w:rsid w:val="00B7386B"/>
    <w:rsid w:val="00B759A9"/>
    <w:rsid w:val="00B75A29"/>
    <w:rsid w:val="00B76ED9"/>
    <w:rsid w:val="00B770FF"/>
    <w:rsid w:val="00B81153"/>
    <w:rsid w:val="00B812D5"/>
    <w:rsid w:val="00B822CB"/>
    <w:rsid w:val="00B82E98"/>
    <w:rsid w:val="00B831B9"/>
    <w:rsid w:val="00B83B38"/>
    <w:rsid w:val="00B840AC"/>
    <w:rsid w:val="00B841EF"/>
    <w:rsid w:val="00B84747"/>
    <w:rsid w:val="00B84CC8"/>
    <w:rsid w:val="00B857DF"/>
    <w:rsid w:val="00B86141"/>
    <w:rsid w:val="00B86769"/>
    <w:rsid w:val="00B86957"/>
    <w:rsid w:val="00B869FF"/>
    <w:rsid w:val="00B86E05"/>
    <w:rsid w:val="00B86F40"/>
    <w:rsid w:val="00B8777E"/>
    <w:rsid w:val="00B87A65"/>
    <w:rsid w:val="00B87B35"/>
    <w:rsid w:val="00B87F9C"/>
    <w:rsid w:val="00B90470"/>
    <w:rsid w:val="00B90C09"/>
    <w:rsid w:val="00B91428"/>
    <w:rsid w:val="00B9175B"/>
    <w:rsid w:val="00B927A4"/>
    <w:rsid w:val="00B92B33"/>
    <w:rsid w:val="00B9323F"/>
    <w:rsid w:val="00B93694"/>
    <w:rsid w:val="00B940A3"/>
    <w:rsid w:val="00B943E1"/>
    <w:rsid w:val="00B95453"/>
    <w:rsid w:val="00B957E1"/>
    <w:rsid w:val="00B959DE"/>
    <w:rsid w:val="00B95C8C"/>
    <w:rsid w:val="00B95E6D"/>
    <w:rsid w:val="00B96E3D"/>
    <w:rsid w:val="00B96F47"/>
    <w:rsid w:val="00B96FD0"/>
    <w:rsid w:val="00B97797"/>
    <w:rsid w:val="00B97D5A"/>
    <w:rsid w:val="00BA04D7"/>
    <w:rsid w:val="00BA0675"/>
    <w:rsid w:val="00BA0D22"/>
    <w:rsid w:val="00BA1C14"/>
    <w:rsid w:val="00BA1E4C"/>
    <w:rsid w:val="00BA3556"/>
    <w:rsid w:val="00BA3812"/>
    <w:rsid w:val="00BA48A3"/>
    <w:rsid w:val="00BA53D1"/>
    <w:rsid w:val="00BA5A84"/>
    <w:rsid w:val="00BA5B65"/>
    <w:rsid w:val="00BA5F4D"/>
    <w:rsid w:val="00BA6787"/>
    <w:rsid w:val="00BA6F15"/>
    <w:rsid w:val="00BA73BB"/>
    <w:rsid w:val="00BA75CC"/>
    <w:rsid w:val="00BA77E7"/>
    <w:rsid w:val="00BA7D9C"/>
    <w:rsid w:val="00BB08FB"/>
    <w:rsid w:val="00BB0C32"/>
    <w:rsid w:val="00BB11B1"/>
    <w:rsid w:val="00BB1466"/>
    <w:rsid w:val="00BB1A13"/>
    <w:rsid w:val="00BB1AA6"/>
    <w:rsid w:val="00BB1F44"/>
    <w:rsid w:val="00BB2291"/>
    <w:rsid w:val="00BB25BE"/>
    <w:rsid w:val="00BB3788"/>
    <w:rsid w:val="00BB3AEF"/>
    <w:rsid w:val="00BB3BC5"/>
    <w:rsid w:val="00BB4428"/>
    <w:rsid w:val="00BB5791"/>
    <w:rsid w:val="00BB57C7"/>
    <w:rsid w:val="00BB619F"/>
    <w:rsid w:val="00BB7DC0"/>
    <w:rsid w:val="00BC015F"/>
    <w:rsid w:val="00BC077E"/>
    <w:rsid w:val="00BC0D9E"/>
    <w:rsid w:val="00BC1C02"/>
    <w:rsid w:val="00BC20DB"/>
    <w:rsid w:val="00BC3585"/>
    <w:rsid w:val="00BC3AA4"/>
    <w:rsid w:val="00BC4730"/>
    <w:rsid w:val="00BC4B36"/>
    <w:rsid w:val="00BC4D54"/>
    <w:rsid w:val="00BC5168"/>
    <w:rsid w:val="00BC5774"/>
    <w:rsid w:val="00BC60A3"/>
    <w:rsid w:val="00BC6596"/>
    <w:rsid w:val="00BC6C01"/>
    <w:rsid w:val="00BC6DCD"/>
    <w:rsid w:val="00BC6F74"/>
    <w:rsid w:val="00BC7106"/>
    <w:rsid w:val="00BC7154"/>
    <w:rsid w:val="00BC7265"/>
    <w:rsid w:val="00BC7DCB"/>
    <w:rsid w:val="00BD08C9"/>
    <w:rsid w:val="00BD2967"/>
    <w:rsid w:val="00BD2AD8"/>
    <w:rsid w:val="00BD2B0A"/>
    <w:rsid w:val="00BD34F0"/>
    <w:rsid w:val="00BD3ABF"/>
    <w:rsid w:val="00BD5833"/>
    <w:rsid w:val="00BD6FD3"/>
    <w:rsid w:val="00BE019E"/>
    <w:rsid w:val="00BE0547"/>
    <w:rsid w:val="00BE0BB4"/>
    <w:rsid w:val="00BE0C13"/>
    <w:rsid w:val="00BE1871"/>
    <w:rsid w:val="00BE224B"/>
    <w:rsid w:val="00BE23FB"/>
    <w:rsid w:val="00BE2A3F"/>
    <w:rsid w:val="00BE2D3A"/>
    <w:rsid w:val="00BE2E9B"/>
    <w:rsid w:val="00BE3222"/>
    <w:rsid w:val="00BE327D"/>
    <w:rsid w:val="00BE379C"/>
    <w:rsid w:val="00BE3CAA"/>
    <w:rsid w:val="00BE3CC3"/>
    <w:rsid w:val="00BE4166"/>
    <w:rsid w:val="00BE481E"/>
    <w:rsid w:val="00BE4C3D"/>
    <w:rsid w:val="00BE51B8"/>
    <w:rsid w:val="00BE68B5"/>
    <w:rsid w:val="00BE69E5"/>
    <w:rsid w:val="00BE7939"/>
    <w:rsid w:val="00BF0666"/>
    <w:rsid w:val="00BF0BF4"/>
    <w:rsid w:val="00BF0C87"/>
    <w:rsid w:val="00BF1223"/>
    <w:rsid w:val="00BF1E4C"/>
    <w:rsid w:val="00BF2170"/>
    <w:rsid w:val="00BF23AD"/>
    <w:rsid w:val="00BF2956"/>
    <w:rsid w:val="00BF3066"/>
    <w:rsid w:val="00BF3FE8"/>
    <w:rsid w:val="00BF4AA2"/>
    <w:rsid w:val="00BF518A"/>
    <w:rsid w:val="00BF5295"/>
    <w:rsid w:val="00BF57D9"/>
    <w:rsid w:val="00BF5D0B"/>
    <w:rsid w:val="00BF6028"/>
    <w:rsid w:val="00BF61DF"/>
    <w:rsid w:val="00BF684E"/>
    <w:rsid w:val="00BF68DB"/>
    <w:rsid w:val="00BF6A37"/>
    <w:rsid w:val="00BF6F6C"/>
    <w:rsid w:val="00BF7221"/>
    <w:rsid w:val="00BF7303"/>
    <w:rsid w:val="00C000EE"/>
    <w:rsid w:val="00C00836"/>
    <w:rsid w:val="00C01B1E"/>
    <w:rsid w:val="00C01BF2"/>
    <w:rsid w:val="00C03364"/>
    <w:rsid w:val="00C0347C"/>
    <w:rsid w:val="00C03D19"/>
    <w:rsid w:val="00C06010"/>
    <w:rsid w:val="00C06DC7"/>
    <w:rsid w:val="00C07606"/>
    <w:rsid w:val="00C07C5A"/>
    <w:rsid w:val="00C104F4"/>
    <w:rsid w:val="00C1074B"/>
    <w:rsid w:val="00C122CD"/>
    <w:rsid w:val="00C12773"/>
    <w:rsid w:val="00C12E0E"/>
    <w:rsid w:val="00C130B5"/>
    <w:rsid w:val="00C1360E"/>
    <w:rsid w:val="00C151F5"/>
    <w:rsid w:val="00C159EC"/>
    <w:rsid w:val="00C15E8A"/>
    <w:rsid w:val="00C1647B"/>
    <w:rsid w:val="00C16674"/>
    <w:rsid w:val="00C16A33"/>
    <w:rsid w:val="00C16B39"/>
    <w:rsid w:val="00C1701A"/>
    <w:rsid w:val="00C174B5"/>
    <w:rsid w:val="00C174F1"/>
    <w:rsid w:val="00C17639"/>
    <w:rsid w:val="00C20AAB"/>
    <w:rsid w:val="00C2107F"/>
    <w:rsid w:val="00C21B00"/>
    <w:rsid w:val="00C2203D"/>
    <w:rsid w:val="00C220E3"/>
    <w:rsid w:val="00C22B5E"/>
    <w:rsid w:val="00C22CF7"/>
    <w:rsid w:val="00C22D87"/>
    <w:rsid w:val="00C22D96"/>
    <w:rsid w:val="00C23E33"/>
    <w:rsid w:val="00C23E37"/>
    <w:rsid w:val="00C24007"/>
    <w:rsid w:val="00C24224"/>
    <w:rsid w:val="00C24830"/>
    <w:rsid w:val="00C248C4"/>
    <w:rsid w:val="00C253AA"/>
    <w:rsid w:val="00C25876"/>
    <w:rsid w:val="00C2625F"/>
    <w:rsid w:val="00C262C7"/>
    <w:rsid w:val="00C26405"/>
    <w:rsid w:val="00C27545"/>
    <w:rsid w:val="00C27B03"/>
    <w:rsid w:val="00C27C72"/>
    <w:rsid w:val="00C314CA"/>
    <w:rsid w:val="00C31E8A"/>
    <w:rsid w:val="00C326E6"/>
    <w:rsid w:val="00C327B0"/>
    <w:rsid w:val="00C33204"/>
    <w:rsid w:val="00C33408"/>
    <w:rsid w:val="00C33D95"/>
    <w:rsid w:val="00C34003"/>
    <w:rsid w:val="00C340B9"/>
    <w:rsid w:val="00C34142"/>
    <w:rsid w:val="00C34155"/>
    <w:rsid w:val="00C34363"/>
    <w:rsid w:val="00C34911"/>
    <w:rsid w:val="00C34B4C"/>
    <w:rsid w:val="00C34D94"/>
    <w:rsid w:val="00C35E2F"/>
    <w:rsid w:val="00C35EC8"/>
    <w:rsid w:val="00C36257"/>
    <w:rsid w:val="00C366B8"/>
    <w:rsid w:val="00C36B07"/>
    <w:rsid w:val="00C36CBD"/>
    <w:rsid w:val="00C374E8"/>
    <w:rsid w:val="00C37EE8"/>
    <w:rsid w:val="00C40D30"/>
    <w:rsid w:val="00C41FD3"/>
    <w:rsid w:val="00C4256A"/>
    <w:rsid w:val="00C427FE"/>
    <w:rsid w:val="00C42A52"/>
    <w:rsid w:val="00C42D97"/>
    <w:rsid w:val="00C42E1D"/>
    <w:rsid w:val="00C432FC"/>
    <w:rsid w:val="00C4360C"/>
    <w:rsid w:val="00C43F55"/>
    <w:rsid w:val="00C4416B"/>
    <w:rsid w:val="00C44E98"/>
    <w:rsid w:val="00C46577"/>
    <w:rsid w:val="00C4679A"/>
    <w:rsid w:val="00C46909"/>
    <w:rsid w:val="00C47772"/>
    <w:rsid w:val="00C478F4"/>
    <w:rsid w:val="00C5015A"/>
    <w:rsid w:val="00C50313"/>
    <w:rsid w:val="00C5065B"/>
    <w:rsid w:val="00C50DC1"/>
    <w:rsid w:val="00C51B47"/>
    <w:rsid w:val="00C51C71"/>
    <w:rsid w:val="00C52256"/>
    <w:rsid w:val="00C5265D"/>
    <w:rsid w:val="00C52B5E"/>
    <w:rsid w:val="00C532E6"/>
    <w:rsid w:val="00C53F15"/>
    <w:rsid w:val="00C549C0"/>
    <w:rsid w:val="00C54C10"/>
    <w:rsid w:val="00C5522C"/>
    <w:rsid w:val="00C55942"/>
    <w:rsid w:val="00C562B9"/>
    <w:rsid w:val="00C566FF"/>
    <w:rsid w:val="00C576AD"/>
    <w:rsid w:val="00C60345"/>
    <w:rsid w:val="00C606E9"/>
    <w:rsid w:val="00C60EB9"/>
    <w:rsid w:val="00C61447"/>
    <w:rsid w:val="00C6174A"/>
    <w:rsid w:val="00C62480"/>
    <w:rsid w:val="00C62508"/>
    <w:rsid w:val="00C6270C"/>
    <w:rsid w:val="00C62D11"/>
    <w:rsid w:val="00C63BF1"/>
    <w:rsid w:val="00C63F13"/>
    <w:rsid w:val="00C6495B"/>
    <w:rsid w:val="00C661F1"/>
    <w:rsid w:val="00C664BA"/>
    <w:rsid w:val="00C66734"/>
    <w:rsid w:val="00C67067"/>
    <w:rsid w:val="00C701CF"/>
    <w:rsid w:val="00C70F76"/>
    <w:rsid w:val="00C71714"/>
    <w:rsid w:val="00C72506"/>
    <w:rsid w:val="00C7276F"/>
    <w:rsid w:val="00C729A3"/>
    <w:rsid w:val="00C73BFD"/>
    <w:rsid w:val="00C73D7E"/>
    <w:rsid w:val="00C742F9"/>
    <w:rsid w:val="00C74E23"/>
    <w:rsid w:val="00C752C0"/>
    <w:rsid w:val="00C752D3"/>
    <w:rsid w:val="00C754AC"/>
    <w:rsid w:val="00C77F0C"/>
    <w:rsid w:val="00C800B1"/>
    <w:rsid w:val="00C805CB"/>
    <w:rsid w:val="00C80CF8"/>
    <w:rsid w:val="00C81055"/>
    <w:rsid w:val="00C812D8"/>
    <w:rsid w:val="00C81C49"/>
    <w:rsid w:val="00C81DB8"/>
    <w:rsid w:val="00C821A9"/>
    <w:rsid w:val="00C821F6"/>
    <w:rsid w:val="00C82495"/>
    <w:rsid w:val="00C828E1"/>
    <w:rsid w:val="00C8323B"/>
    <w:rsid w:val="00C8393F"/>
    <w:rsid w:val="00C841CD"/>
    <w:rsid w:val="00C8480C"/>
    <w:rsid w:val="00C84E38"/>
    <w:rsid w:val="00C84F35"/>
    <w:rsid w:val="00C85786"/>
    <w:rsid w:val="00C86590"/>
    <w:rsid w:val="00C869A2"/>
    <w:rsid w:val="00C86E17"/>
    <w:rsid w:val="00C876FE"/>
    <w:rsid w:val="00C87CA6"/>
    <w:rsid w:val="00C90101"/>
    <w:rsid w:val="00C90147"/>
    <w:rsid w:val="00C906A2"/>
    <w:rsid w:val="00C906E5"/>
    <w:rsid w:val="00C90E46"/>
    <w:rsid w:val="00C90F5D"/>
    <w:rsid w:val="00C90F6F"/>
    <w:rsid w:val="00C921FC"/>
    <w:rsid w:val="00C923F9"/>
    <w:rsid w:val="00C924B3"/>
    <w:rsid w:val="00C92C7C"/>
    <w:rsid w:val="00C933B1"/>
    <w:rsid w:val="00C93441"/>
    <w:rsid w:val="00C93B18"/>
    <w:rsid w:val="00C93D8D"/>
    <w:rsid w:val="00C9431A"/>
    <w:rsid w:val="00C94502"/>
    <w:rsid w:val="00C94CBE"/>
    <w:rsid w:val="00C953ED"/>
    <w:rsid w:val="00C9595B"/>
    <w:rsid w:val="00C95976"/>
    <w:rsid w:val="00C9678D"/>
    <w:rsid w:val="00CA0031"/>
    <w:rsid w:val="00CA114C"/>
    <w:rsid w:val="00CA11B8"/>
    <w:rsid w:val="00CA2416"/>
    <w:rsid w:val="00CA269B"/>
    <w:rsid w:val="00CA2B4B"/>
    <w:rsid w:val="00CA2B72"/>
    <w:rsid w:val="00CA2FD7"/>
    <w:rsid w:val="00CA3051"/>
    <w:rsid w:val="00CA3886"/>
    <w:rsid w:val="00CA39CC"/>
    <w:rsid w:val="00CA3F0F"/>
    <w:rsid w:val="00CA40F5"/>
    <w:rsid w:val="00CA43A8"/>
    <w:rsid w:val="00CA4607"/>
    <w:rsid w:val="00CA46F8"/>
    <w:rsid w:val="00CA4775"/>
    <w:rsid w:val="00CA4A53"/>
    <w:rsid w:val="00CA54FB"/>
    <w:rsid w:val="00CA67AB"/>
    <w:rsid w:val="00CA6D93"/>
    <w:rsid w:val="00CA7069"/>
    <w:rsid w:val="00CB00F0"/>
    <w:rsid w:val="00CB07BF"/>
    <w:rsid w:val="00CB2276"/>
    <w:rsid w:val="00CB2578"/>
    <w:rsid w:val="00CB3620"/>
    <w:rsid w:val="00CB3AEA"/>
    <w:rsid w:val="00CB3D95"/>
    <w:rsid w:val="00CB42E7"/>
    <w:rsid w:val="00CB481C"/>
    <w:rsid w:val="00CB4B64"/>
    <w:rsid w:val="00CB576A"/>
    <w:rsid w:val="00CB5CF0"/>
    <w:rsid w:val="00CB5D8D"/>
    <w:rsid w:val="00CB5F8B"/>
    <w:rsid w:val="00CB67F2"/>
    <w:rsid w:val="00CB67F7"/>
    <w:rsid w:val="00CB6AF2"/>
    <w:rsid w:val="00CB6DFB"/>
    <w:rsid w:val="00CB7927"/>
    <w:rsid w:val="00CB796D"/>
    <w:rsid w:val="00CC0589"/>
    <w:rsid w:val="00CC180E"/>
    <w:rsid w:val="00CC22AF"/>
    <w:rsid w:val="00CC2CB6"/>
    <w:rsid w:val="00CC31FF"/>
    <w:rsid w:val="00CC4199"/>
    <w:rsid w:val="00CC42E7"/>
    <w:rsid w:val="00CC5260"/>
    <w:rsid w:val="00CC552A"/>
    <w:rsid w:val="00CC5680"/>
    <w:rsid w:val="00CC57DA"/>
    <w:rsid w:val="00CC5BF5"/>
    <w:rsid w:val="00CC614F"/>
    <w:rsid w:val="00CC6ED5"/>
    <w:rsid w:val="00CC7020"/>
    <w:rsid w:val="00CC7F01"/>
    <w:rsid w:val="00CD07B9"/>
    <w:rsid w:val="00CD0A15"/>
    <w:rsid w:val="00CD1175"/>
    <w:rsid w:val="00CD1326"/>
    <w:rsid w:val="00CD17C6"/>
    <w:rsid w:val="00CD1FD6"/>
    <w:rsid w:val="00CD266F"/>
    <w:rsid w:val="00CD325E"/>
    <w:rsid w:val="00CD346F"/>
    <w:rsid w:val="00CD3CEB"/>
    <w:rsid w:val="00CD402D"/>
    <w:rsid w:val="00CD45BE"/>
    <w:rsid w:val="00CD5424"/>
    <w:rsid w:val="00CD6221"/>
    <w:rsid w:val="00CD6899"/>
    <w:rsid w:val="00CD6F92"/>
    <w:rsid w:val="00CD782D"/>
    <w:rsid w:val="00CD7B11"/>
    <w:rsid w:val="00CE04FF"/>
    <w:rsid w:val="00CE06A7"/>
    <w:rsid w:val="00CE1327"/>
    <w:rsid w:val="00CE1584"/>
    <w:rsid w:val="00CE297D"/>
    <w:rsid w:val="00CE2EC1"/>
    <w:rsid w:val="00CE5D88"/>
    <w:rsid w:val="00CE6627"/>
    <w:rsid w:val="00CE7D4B"/>
    <w:rsid w:val="00CE7D85"/>
    <w:rsid w:val="00CF1279"/>
    <w:rsid w:val="00CF190C"/>
    <w:rsid w:val="00CF28F1"/>
    <w:rsid w:val="00CF2952"/>
    <w:rsid w:val="00CF2DBD"/>
    <w:rsid w:val="00CF3089"/>
    <w:rsid w:val="00CF30F3"/>
    <w:rsid w:val="00CF3595"/>
    <w:rsid w:val="00CF3614"/>
    <w:rsid w:val="00CF3806"/>
    <w:rsid w:val="00CF470F"/>
    <w:rsid w:val="00CF5C40"/>
    <w:rsid w:val="00CF6A32"/>
    <w:rsid w:val="00D001A0"/>
    <w:rsid w:val="00D00708"/>
    <w:rsid w:val="00D01224"/>
    <w:rsid w:val="00D0190D"/>
    <w:rsid w:val="00D01ABD"/>
    <w:rsid w:val="00D01BBE"/>
    <w:rsid w:val="00D01C3B"/>
    <w:rsid w:val="00D01DA3"/>
    <w:rsid w:val="00D020F6"/>
    <w:rsid w:val="00D02188"/>
    <w:rsid w:val="00D02B0C"/>
    <w:rsid w:val="00D036C7"/>
    <w:rsid w:val="00D03C90"/>
    <w:rsid w:val="00D0553F"/>
    <w:rsid w:val="00D05596"/>
    <w:rsid w:val="00D05A0B"/>
    <w:rsid w:val="00D0688C"/>
    <w:rsid w:val="00D06949"/>
    <w:rsid w:val="00D06A71"/>
    <w:rsid w:val="00D07B23"/>
    <w:rsid w:val="00D07D0E"/>
    <w:rsid w:val="00D07D6D"/>
    <w:rsid w:val="00D07DC1"/>
    <w:rsid w:val="00D10B5F"/>
    <w:rsid w:val="00D10C8E"/>
    <w:rsid w:val="00D11155"/>
    <w:rsid w:val="00D13611"/>
    <w:rsid w:val="00D13D76"/>
    <w:rsid w:val="00D14145"/>
    <w:rsid w:val="00D14955"/>
    <w:rsid w:val="00D157DE"/>
    <w:rsid w:val="00D15F78"/>
    <w:rsid w:val="00D161CF"/>
    <w:rsid w:val="00D167E0"/>
    <w:rsid w:val="00D16E02"/>
    <w:rsid w:val="00D1735E"/>
    <w:rsid w:val="00D176D4"/>
    <w:rsid w:val="00D17B66"/>
    <w:rsid w:val="00D205BB"/>
    <w:rsid w:val="00D20B30"/>
    <w:rsid w:val="00D21611"/>
    <w:rsid w:val="00D225C5"/>
    <w:rsid w:val="00D23138"/>
    <w:rsid w:val="00D23F6C"/>
    <w:rsid w:val="00D23FA7"/>
    <w:rsid w:val="00D24301"/>
    <w:rsid w:val="00D2472A"/>
    <w:rsid w:val="00D256F3"/>
    <w:rsid w:val="00D25C20"/>
    <w:rsid w:val="00D267FC"/>
    <w:rsid w:val="00D2742B"/>
    <w:rsid w:val="00D2774D"/>
    <w:rsid w:val="00D30261"/>
    <w:rsid w:val="00D30DCC"/>
    <w:rsid w:val="00D32F26"/>
    <w:rsid w:val="00D33CD2"/>
    <w:rsid w:val="00D34152"/>
    <w:rsid w:val="00D3488F"/>
    <w:rsid w:val="00D34AC2"/>
    <w:rsid w:val="00D34AD1"/>
    <w:rsid w:val="00D34E64"/>
    <w:rsid w:val="00D36680"/>
    <w:rsid w:val="00D369FE"/>
    <w:rsid w:val="00D37624"/>
    <w:rsid w:val="00D376D0"/>
    <w:rsid w:val="00D379F7"/>
    <w:rsid w:val="00D4027F"/>
    <w:rsid w:val="00D40B79"/>
    <w:rsid w:val="00D4212C"/>
    <w:rsid w:val="00D42F9D"/>
    <w:rsid w:val="00D4311A"/>
    <w:rsid w:val="00D434C8"/>
    <w:rsid w:val="00D436D1"/>
    <w:rsid w:val="00D440A4"/>
    <w:rsid w:val="00D440DE"/>
    <w:rsid w:val="00D44302"/>
    <w:rsid w:val="00D44770"/>
    <w:rsid w:val="00D4528C"/>
    <w:rsid w:val="00D45963"/>
    <w:rsid w:val="00D45AE9"/>
    <w:rsid w:val="00D4616E"/>
    <w:rsid w:val="00D46416"/>
    <w:rsid w:val="00D46F38"/>
    <w:rsid w:val="00D47267"/>
    <w:rsid w:val="00D47817"/>
    <w:rsid w:val="00D500B9"/>
    <w:rsid w:val="00D50143"/>
    <w:rsid w:val="00D50DD1"/>
    <w:rsid w:val="00D51F4B"/>
    <w:rsid w:val="00D527FF"/>
    <w:rsid w:val="00D52B8D"/>
    <w:rsid w:val="00D5305C"/>
    <w:rsid w:val="00D539A5"/>
    <w:rsid w:val="00D54141"/>
    <w:rsid w:val="00D54466"/>
    <w:rsid w:val="00D54818"/>
    <w:rsid w:val="00D54B36"/>
    <w:rsid w:val="00D55705"/>
    <w:rsid w:val="00D56498"/>
    <w:rsid w:val="00D56D3E"/>
    <w:rsid w:val="00D57163"/>
    <w:rsid w:val="00D572A8"/>
    <w:rsid w:val="00D578C7"/>
    <w:rsid w:val="00D57A70"/>
    <w:rsid w:val="00D60A87"/>
    <w:rsid w:val="00D610B1"/>
    <w:rsid w:val="00D61C1C"/>
    <w:rsid w:val="00D6223C"/>
    <w:rsid w:val="00D62241"/>
    <w:rsid w:val="00D624D8"/>
    <w:rsid w:val="00D62D44"/>
    <w:rsid w:val="00D62F2E"/>
    <w:rsid w:val="00D630B8"/>
    <w:rsid w:val="00D6318D"/>
    <w:rsid w:val="00D636E7"/>
    <w:rsid w:val="00D640AB"/>
    <w:rsid w:val="00D64839"/>
    <w:rsid w:val="00D648A8"/>
    <w:rsid w:val="00D64B91"/>
    <w:rsid w:val="00D662C1"/>
    <w:rsid w:val="00D66E28"/>
    <w:rsid w:val="00D670B7"/>
    <w:rsid w:val="00D67491"/>
    <w:rsid w:val="00D675ED"/>
    <w:rsid w:val="00D70918"/>
    <w:rsid w:val="00D70A01"/>
    <w:rsid w:val="00D70B6F"/>
    <w:rsid w:val="00D72948"/>
    <w:rsid w:val="00D7311B"/>
    <w:rsid w:val="00D737DC"/>
    <w:rsid w:val="00D7402A"/>
    <w:rsid w:val="00D746B8"/>
    <w:rsid w:val="00D75D0E"/>
    <w:rsid w:val="00D76035"/>
    <w:rsid w:val="00D76214"/>
    <w:rsid w:val="00D76A3B"/>
    <w:rsid w:val="00D77092"/>
    <w:rsid w:val="00D77923"/>
    <w:rsid w:val="00D77D2C"/>
    <w:rsid w:val="00D8154F"/>
    <w:rsid w:val="00D82315"/>
    <w:rsid w:val="00D82863"/>
    <w:rsid w:val="00D82A1B"/>
    <w:rsid w:val="00D83C1D"/>
    <w:rsid w:val="00D83E74"/>
    <w:rsid w:val="00D84599"/>
    <w:rsid w:val="00D8488F"/>
    <w:rsid w:val="00D84941"/>
    <w:rsid w:val="00D8578B"/>
    <w:rsid w:val="00D85937"/>
    <w:rsid w:val="00D85BF4"/>
    <w:rsid w:val="00D85EF2"/>
    <w:rsid w:val="00D864A0"/>
    <w:rsid w:val="00D8651D"/>
    <w:rsid w:val="00D86E55"/>
    <w:rsid w:val="00D87F6B"/>
    <w:rsid w:val="00D90568"/>
    <w:rsid w:val="00D9093B"/>
    <w:rsid w:val="00D91016"/>
    <w:rsid w:val="00D91169"/>
    <w:rsid w:val="00D925A6"/>
    <w:rsid w:val="00D92797"/>
    <w:rsid w:val="00D93467"/>
    <w:rsid w:val="00D9386B"/>
    <w:rsid w:val="00D93AE1"/>
    <w:rsid w:val="00D9447E"/>
    <w:rsid w:val="00D94F13"/>
    <w:rsid w:val="00D955E5"/>
    <w:rsid w:val="00D957F2"/>
    <w:rsid w:val="00D95943"/>
    <w:rsid w:val="00D9649F"/>
    <w:rsid w:val="00D96773"/>
    <w:rsid w:val="00D96BA3"/>
    <w:rsid w:val="00D97DC0"/>
    <w:rsid w:val="00DA0287"/>
    <w:rsid w:val="00DA0298"/>
    <w:rsid w:val="00DA03F9"/>
    <w:rsid w:val="00DA06A3"/>
    <w:rsid w:val="00DA0927"/>
    <w:rsid w:val="00DA0BA8"/>
    <w:rsid w:val="00DA156C"/>
    <w:rsid w:val="00DA188B"/>
    <w:rsid w:val="00DA18F3"/>
    <w:rsid w:val="00DA1D03"/>
    <w:rsid w:val="00DA283B"/>
    <w:rsid w:val="00DA2B8A"/>
    <w:rsid w:val="00DA343E"/>
    <w:rsid w:val="00DA370E"/>
    <w:rsid w:val="00DA40A3"/>
    <w:rsid w:val="00DA41F7"/>
    <w:rsid w:val="00DA4622"/>
    <w:rsid w:val="00DA5742"/>
    <w:rsid w:val="00DA5821"/>
    <w:rsid w:val="00DA5A5D"/>
    <w:rsid w:val="00DA5A9D"/>
    <w:rsid w:val="00DA5D59"/>
    <w:rsid w:val="00DA5EDE"/>
    <w:rsid w:val="00DA614A"/>
    <w:rsid w:val="00DA6B94"/>
    <w:rsid w:val="00DA76BF"/>
    <w:rsid w:val="00DA7B04"/>
    <w:rsid w:val="00DA7D2B"/>
    <w:rsid w:val="00DA7DD4"/>
    <w:rsid w:val="00DB0130"/>
    <w:rsid w:val="00DB03C2"/>
    <w:rsid w:val="00DB0A42"/>
    <w:rsid w:val="00DB1329"/>
    <w:rsid w:val="00DB157B"/>
    <w:rsid w:val="00DB202D"/>
    <w:rsid w:val="00DB251C"/>
    <w:rsid w:val="00DB27B9"/>
    <w:rsid w:val="00DB2987"/>
    <w:rsid w:val="00DB2EF5"/>
    <w:rsid w:val="00DB3015"/>
    <w:rsid w:val="00DB4559"/>
    <w:rsid w:val="00DB46D0"/>
    <w:rsid w:val="00DB47FA"/>
    <w:rsid w:val="00DB4C2F"/>
    <w:rsid w:val="00DB5D78"/>
    <w:rsid w:val="00DB610C"/>
    <w:rsid w:val="00DB641F"/>
    <w:rsid w:val="00DB653C"/>
    <w:rsid w:val="00DB7394"/>
    <w:rsid w:val="00DB7687"/>
    <w:rsid w:val="00DC0B3D"/>
    <w:rsid w:val="00DC24E7"/>
    <w:rsid w:val="00DC27F4"/>
    <w:rsid w:val="00DC2B2D"/>
    <w:rsid w:val="00DC30BA"/>
    <w:rsid w:val="00DC334B"/>
    <w:rsid w:val="00DC3DBE"/>
    <w:rsid w:val="00DC40A3"/>
    <w:rsid w:val="00DC509A"/>
    <w:rsid w:val="00DC64A8"/>
    <w:rsid w:val="00DC65AE"/>
    <w:rsid w:val="00DC70CE"/>
    <w:rsid w:val="00DD0AD2"/>
    <w:rsid w:val="00DD0CD8"/>
    <w:rsid w:val="00DD1549"/>
    <w:rsid w:val="00DD16A8"/>
    <w:rsid w:val="00DD1BBB"/>
    <w:rsid w:val="00DD277C"/>
    <w:rsid w:val="00DD3311"/>
    <w:rsid w:val="00DD34BB"/>
    <w:rsid w:val="00DD3541"/>
    <w:rsid w:val="00DD383B"/>
    <w:rsid w:val="00DD447D"/>
    <w:rsid w:val="00DD4A7D"/>
    <w:rsid w:val="00DD5069"/>
    <w:rsid w:val="00DD57A6"/>
    <w:rsid w:val="00DD5B32"/>
    <w:rsid w:val="00DD5C62"/>
    <w:rsid w:val="00DD5DEF"/>
    <w:rsid w:val="00DD66D4"/>
    <w:rsid w:val="00DD6AF1"/>
    <w:rsid w:val="00DD6CBB"/>
    <w:rsid w:val="00DE0418"/>
    <w:rsid w:val="00DE057B"/>
    <w:rsid w:val="00DE095F"/>
    <w:rsid w:val="00DE0F27"/>
    <w:rsid w:val="00DE1530"/>
    <w:rsid w:val="00DE1BD5"/>
    <w:rsid w:val="00DE34AA"/>
    <w:rsid w:val="00DE39B9"/>
    <w:rsid w:val="00DE4915"/>
    <w:rsid w:val="00DE5105"/>
    <w:rsid w:val="00DE54DB"/>
    <w:rsid w:val="00DE5B01"/>
    <w:rsid w:val="00DE5D84"/>
    <w:rsid w:val="00DE61A8"/>
    <w:rsid w:val="00DE62A4"/>
    <w:rsid w:val="00DE6828"/>
    <w:rsid w:val="00DE7041"/>
    <w:rsid w:val="00DE7109"/>
    <w:rsid w:val="00DE7F29"/>
    <w:rsid w:val="00DE7F8D"/>
    <w:rsid w:val="00DF052B"/>
    <w:rsid w:val="00DF087E"/>
    <w:rsid w:val="00DF0F3A"/>
    <w:rsid w:val="00DF10BC"/>
    <w:rsid w:val="00DF1C6E"/>
    <w:rsid w:val="00DF1EE9"/>
    <w:rsid w:val="00DF34D4"/>
    <w:rsid w:val="00DF37B1"/>
    <w:rsid w:val="00DF3B15"/>
    <w:rsid w:val="00DF47B0"/>
    <w:rsid w:val="00DF493F"/>
    <w:rsid w:val="00DF4DB9"/>
    <w:rsid w:val="00DF4F9D"/>
    <w:rsid w:val="00DF58A5"/>
    <w:rsid w:val="00DF607B"/>
    <w:rsid w:val="00DF6F9A"/>
    <w:rsid w:val="00DF7B47"/>
    <w:rsid w:val="00E006C5"/>
    <w:rsid w:val="00E011F3"/>
    <w:rsid w:val="00E01BE9"/>
    <w:rsid w:val="00E02889"/>
    <w:rsid w:val="00E02E4A"/>
    <w:rsid w:val="00E02F13"/>
    <w:rsid w:val="00E032FD"/>
    <w:rsid w:val="00E041D9"/>
    <w:rsid w:val="00E04996"/>
    <w:rsid w:val="00E05124"/>
    <w:rsid w:val="00E0534F"/>
    <w:rsid w:val="00E054FB"/>
    <w:rsid w:val="00E073DE"/>
    <w:rsid w:val="00E073F2"/>
    <w:rsid w:val="00E07735"/>
    <w:rsid w:val="00E11385"/>
    <w:rsid w:val="00E11C56"/>
    <w:rsid w:val="00E11D91"/>
    <w:rsid w:val="00E12073"/>
    <w:rsid w:val="00E12309"/>
    <w:rsid w:val="00E12A66"/>
    <w:rsid w:val="00E133D6"/>
    <w:rsid w:val="00E168DD"/>
    <w:rsid w:val="00E16F34"/>
    <w:rsid w:val="00E16F63"/>
    <w:rsid w:val="00E1731A"/>
    <w:rsid w:val="00E21041"/>
    <w:rsid w:val="00E21973"/>
    <w:rsid w:val="00E22011"/>
    <w:rsid w:val="00E226AC"/>
    <w:rsid w:val="00E22F2C"/>
    <w:rsid w:val="00E2317C"/>
    <w:rsid w:val="00E2348F"/>
    <w:rsid w:val="00E2371B"/>
    <w:rsid w:val="00E23841"/>
    <w:rsid w:val="00E248D6"/>
    <w:rsid w:val="00E24901"/>
    <w:rsid w:val="00E24B91"/>
    <w:rsid w:val="00E2566C"/>
    <w:rsid w:val="00E25B2D"/>
    <w:rsid w:val="00E25B6E"/>
    <w:rsid w:val="00E26116"/>
    <w:rsid w:val="00E26D3B"/>
    <w:rsid w:val="00E27000"/>
    <w:rsid w:val="00E27056"/>
    <w:rsid w:val="00E270A3"/>
    <w:rsid w:val="00E302C2"/>
    <w:rsid w:val="00E30550"/>
    <w:rsid w:val="00E30708"/>
    <w:rsid w:val="00E3093A"/>
    <w:rsid w:val="00E313A4"/>
    <w:rsid w:val="00E33CFA"/>
    <w:rsid w:val="00E33EA3"/>
    <w:rsid w:val="00E3586B"/>
    <w:rsid w:val="00E36187"/>
    <w:rsid w:val="00E36CE5"/>
    <w:rsid w:val="00E36D0E"/>
    <w:rsid w:val="00E36F43"/>
    <w:rsid w:val="00E4004D"/>
    <w:rsid w:val="00E400EE"/>
    <w:rsid w:val="00E404C0"/>
    <w:rsid w:val="00E40ED0"/>
    <w:rsid w:val="00E41F62"/>
    <w:rsid w:val="00E42B75"/>
    <w:rsid w:val="00E43195"/>
    <w:rsid w:val="00E43DB0"/>
    <w:rsid w:val="00E43F85"/>
    <w:rsid w:val="00E44D83"/>
    <w:rsid w:val="00E45395"/>
    <w:rsid w:val="00E46C27"/>
    <w:rsid w:val="00E46CDD"/>
    <w:rsid w:val="00E46D41"/>
    <w:rsid w:val="00E46F59"/>
    <w:rsid w:val="00E4745E"/>
    <w:rsid w:val="00E47C43"/>
    <w:rsid w:val="00E50536"/>
    <w:rsid w:val="00E50D86"/>
    <w:rsid w:val="00E50E99"/>
    <w:rsid w:val="00E51F72"/>
    <w:rsid w:val="00E52147"/>
    <w:rsid w:val="00E52E9B"/>
    <w:rsid w:val="00E5339A"/>
    <w:rsid w:val="00E53CE4"/>
    <w:rsid w:val="00E53E09"/>
    <w:rsid w:val="00E54A0D"/>
    <w:rsid w:val="00E55C52"/>
    <w:rsid w:val="00E55E3C"/>
    <w:rsid w:val="00E56436"/>
    <w:rsid w:val="00E564B9"/>
    <w:rsid w:val="00E565C6"/>
    <w:rsid w:val="00E565F2"/>
    <w:rsid w:val="00E576FB"/>
    <w:rsid w:val="00E57993"/>
    <w:rsid w:val="00E57E2D"/>
    <w:rsid w:val="00E60008"/>
    <w:rsid w:val="00E606F7"/>
    <w:rsid w:val="00E6186C"/>
    <w:rsid w:val="00E61B80"/>
    <w:rsid w:val="00E61E01"/>
    <w:rsid w:val="00E62128"/>
    <w:rsid w:val="00E62427"/>
    <w:rsid w:val="00E6291F"/>
    <w:rsid w:val="00E630F4"/>
    <w:rsid w:val="00E630FD"/>
    <w:rsid w:val="00E6343F"/>
    <w:rsid w:val="00E636BD"/>
    <w:rsid w:val="00E63AC1"/>
    <w:rsid w:val="00E6401E"/>
    <w:rsid w:val="00E642E8"/>
    <w:rsid w:val="00E65ACC"/>
    <w:rsid w:val="00E662AF"/>
    <w:rsid w:val="00E6633D"/>
    <w:rsid w:val="00E67EFC"/>
    <w:rsid w:val="00E7011F"/>
    <w:rsid w:val="00E70172"/>
    <w:rsid w:val="00E7035C"/>
    <w:rsid w:val="00E7088A"/>
    <w:rsid w:val="00E71334"/>
    <w:rsid w:val="00E71A97"/>
    <w:rsid w:val="00E71E98"/>
    <w:rsid w:val="00E72074"/>
    <w:rsid w:val="00E7227C"/>
    <w:rsid w:val="00E728E3"/>
    <w:rsid w:val="00E730D5"/>
    <w:rsid w:val="00E736A4"/>
    <w:rsid w:val="00E744F2"/>
    <w:rsid w:val="00E74E40"/>
    <w:rsid w:val="00E75183"/>
    <w:rsid w:val="00E752F1"/>
    <w:rsid w:val="00E7628D"/>
    <w:rsid w:val="00E7659F"/>
    <w:rsid w:val="00E76CA1"/>
    <w:rsid w:val="00E76F5E"/>
    <w:rsid w:val="00E771D7"/>
    <w:rsid w:val="00E77486"/>
    <w:rsid w:val="00E80286"/>
    <w:rsid w:val="00E80927"/>
    <w:rsid w:val="00E80CD7"/>
    <w:rsid w:val="00E81221"/>
    <w:rsid w:val="00E82977"/>
    <w:rsid w:val="00E82AAA"/>
    <w:rsid w:val="00E83502"/>
    <w:rsid w:val="00E8350E"/>
    <w:rsid w:val="00E8394A"/>
    <w:rsid w:val="00E83D24"/>
    <w:rsid w:val="00E84BE0"/>
    <w:rsid w:val="00E850D7"/>
    <w:rsid w:val="00E85CF2"/>
    <w:rsid w:val="00E861E1"/>
    <w:rsid w:val="00E86F68"/>
    <w:rsid w:val="00E870A1"/>
    <w:rsid w:val="00E871B5"/>
    <w:rsid w:val="00E873FA"/>
    <w:rsid w:val="00E87E61"/>
    <w:rsid w:val="00E87F1F"/>
    <w:rsid w:val="00E9023B"/>
    <w:rsid w:val="00E91082"/>
    <w:rsid w:val="00E91679"/>
    <w:rsid w:val="00E91847"/>
    <w:rsid w:val="00E936FC"/>
    <w:rsid w:val="00E94301"/>
    <w:rsid w:val="00E9500E"/>
    <w:rsid w:val="00E952E0"/>
    <w:rsid w:val="00E954E3"/>
    <w:rsid w:val="00E95F6F"/>
    <w:rsid w:val="00E96601"/>
    <w:rsid w:val="00E9682D"/>
    <w:rsid w:val="00E968FD"/>
    <w:rsid w:val="00E970CF"/>
    <w:rsid w:val="00E97892"/>
    <w:rsid w:val="00E97CFD"/>
    <w:rsid w:val="00E97D76"/>
    <w:rsid w:val="00EA001E"/>
    <w:rsid w:val="00EA0AD8"/>
    <w:rsid w:val="00EA1BFD"/>
    <w:rsid w:val="00EA21AB"/>
    <w:rsid w:val="00EA31A0"/>
    <w:rsid w:val="00EA35A9"/>
    <w:rsid w:val="00EA3649"/>
    <w:rsid w:val="00EA3682"/>
    <w:rsid w:val="00EA3CAD"/>
    <w:rsid w:val="00EA3F1C"/>
    <w:rsid w:val="00EA4835"/>
    <w:rsid w:val="00EA4B13"/>
    <w:rsid w:val="00EA537E"/>
    <w:rsid w:val="00EA5B0F"/>
    <w:rsid w:val="00EA5B3B"/>
    <w:rsid w:val="00EA5E92"/>
    <w:rsid w:val="00EA6061"/>
    <w:rsid w:val="00EA6B23"/>
    <w:rsid w:val="00EA6C18"/>
    <w:rsid w:val="00EA6CFF"/>
    <w:rsid w:val="00EA6D50"/>
    <w:rsid w:val="00EA6D6B"/>
    <w:rsid w:val="00EA763A"/>
    <w:rsid w:val="00EB03FF"/>
    <w:rsid w:val="00EB09D3"/>
    <w:rsid w:val="00EB0AD8"/>
    <w:rsid w:val="00EB0E3D"/>
    <w:rsid w:val="00EB1823"/>
    <w:rsid w:val="00EB19C1"/>
    <w:rsid w:val="00EB3452"/>
    <w:rsid w:val="00EB350A"/>
    <w:rsid w:val="00EB35EA"/>
    <w:rsid w:val="00EB360E"/>
    <w:rsid w:val="00EB3DFA"/>
    <w:rsid w:val="00EB46EF"/>
    <w:rsid w:val="00EB50F9"/>
    <w:rsid w:val="00EB551F"/>
    <w:rsid w:val="00EC0432"/>
    <w:rsid w:val="00EC06C2"/>
    <w:rsid w:val="00EC0938"/>
    <w:rsid w:val="00EC0D51"/>
    <w:rsid w:val="00EC0D53"/>
    <w:rsid w:val="00EC1AA5"/>
    <w:rsid w:val="00EC28EB"/>
    <w:rsid w:val="00EC2BAB"/>
    <w:rsid w:val="00EC2BC3"/>
    <w:rsid w:val="00EC3E11"/>
    <w:rsid w:val="00EC4729"/>
    <w:rsid w:val="00EC5BA1"/>
    <w:rsid w:val="00EC5EC2"/>
    <w:rsid w:val="00EC636F"/>
    <w:rsid w:val="00EC6433"/>
    <w:rsid w:val="00ED098D"/>
    <w:rsid w:val="00ED09EE"/>
    <w:rsid w:val="00ED0B13"/>
    <w:rsid w:val="00ED0D15"/>
    <w:rsid w:val="00ED1E0C"/>
    <w:rsid w:val="00ED2974"/>
    <w:rsid w:val="00ED2B0F"/>
    <w:rsid w:val="00ED46D4"/>
    <w:rsid w:val="00ED4CFA"/>
    <w:rsid w:val="00ED4D56"/>
    <w:rsid w:val="00ED5D17"/>
    <w:rsid w:val="00ED6250"/>
    <w:rsid w:val="00ED7643"/>
    <w:rsid w:val="00ED76DD"/>
    <w:rsid w:val="00EE0CC2"/>
    <w:rsid w:val="00EE153A"/>
    <w:rsid w:val="00EE1885"/>
    <w:rsid w:val="00EE244D"/>
    <w:rsid w:val="00EE2CA7"/>
    <w:rsid w:val="00EE30E0"/>
    <w:rsid w:val="00EE30E4"/>
    <w:rsid w:val="00EE327E"/>
    <w:rsid w:val="00EE3285"/>
    <w:rsid w:val="00EE4DBF"/>
    <w:rsid w:val="00EE4E30"/>
    <w:rsid w:val="00EE52B6"/>
    <w:rsid w:val="00EE57D6"/>
    <w:rsid w:val="00EE5D8C"/>
    <w:rsid w:val="00EE5E8A"/>
    <w:rsid w:val="00EE5FFE"/>
    <w:rsid w:val="00EE7030"/>
    <w:rsid w:val="00EE744C"/>
    <w:rsid w:val="00EF1122"/>
    <w:rsid w:val="00EF11B6"/>
    <w:rsid w:val="00EF1D92"/>
    <w:rsid w:val="00EF2148"/>
    <w:rsid w:val="00EF25A5"/>
    <w:rsid w:val="00EF28AB"/>
    <w:rsid w:val="00EF2A41"/>
    <w:rsid w:val="00EF2A64"/>
    <w:rsid w:val="00EF2D05"/>
    <w:rsid w:val="00EF349F"/>
    <w:rsid w:val="00EF374D"/>
    <w:rsid w:val="00EF3E65"/>
    <w:rsid w:val="00EF4D2B"/>
    <w:rsid w:val="00EF6155"/>
    <w:rsid w:val="00EF6DDC"/>
    <w:rsid w:val="00EF710C"/>
    <w:rsid w:val="00EF7B23"/>
    <w:rsid w:val="00EF7C7A"/>
    <w:rsid w:val="00EF7E84"/>
    <w:rsid w:val="00F004B1"/>
    <w:rsid w:val="00F00D08"/>
    <w:rsid w:val="00F01438"/>
    <w:rsid w:val="00F017CF"/>
    <w:rsid w:val="00F019F7"/>
    <w:rsid w:val="00F0207D"/>
    <w:rsid w:val="00F02490"/>
    <w:rsid w:val="00F0264F"/>
    <w:rsid w:val="00F0496E"/>
    <w:rsid w:val="00F04DAA"/>
    <w:rsid w:val="00F06CED"/>
    <w:rsid w:val="00F0706C"/>
    <w:rsid w:val="00F07155"/>
    <w:rsid w:val="00F106E6"/>
    <w:rsid w:val="00F107CA"/>
    <w:rsid w:val="00F11695"/>
    <w:rsid w:val="00F1182E"/>
    <w:rsid w:val="00F11F57"/>
    <w:rsid w:val="00F12F8F"/>
    <w:rsid w:val="00F136EB"/>
    <w:rsid w:val="00F13C9A"/>
    <w:rsid w:val="00F147FE"/>
    <w:rsid w:val="00F1544E"/>
    <w:rsid w:val="00F155C3"/>
    <w:rsid w:val="00F15739"/>
    <w:rsid w:val="00F15D9D"/>
    <w:rsid w:val="00F15DBB"/>
    <w:rsid w:val="00F16ADD"/>
    <w:rsid w:val="00F17320"/>
    <w:rsid w:val="00F17418"/>
    <w:rsid w:val="00F17D76"/>
    <w:rsid w:val="00F17E32"/>
    <w:rsid w:val="00F17E37"/>
    <w:rsid w:val="00F204F7"/>
    <w:rsid w:val="00F20665"/>
    <w:rsid w:val="00F20B31"/>
    <w:rsid w:val="00F20B34"/>
    <w:rsid w:val="00F214E9"/>
    <w:rsid w:val="00F21957"/>
    <w:rsid w:val="00F21EE5"/>
    <w:rsid w:val="00F2235F"/>
    <w:rsid w:val="00F22B09"/>
    <w:rsid w:val="00F2328B"/>
    <w:rsid w:val="00F2357E"/>
    <w:rsid w:val="00F24484"/>
    <w:rsid w:val="00F2495D"/>
    <w:rsid w:val="00F268D3"/>
    <w:rsid w:val="00F2695E"/>
    <w:rsid w:val="00F26B07"/>
    <w:rsid w:val="00F26F23"/>
    <w:rsid w:val="00F272DF"/>
    <w:rsid w:val="00F30083"/>
    <w:rsid w:val="00F305CE"/>
    <w:rsid w:val="00F3087D"/>
    <w:rsid w:val="00F30A90"/>
    <w:rsid w:val="00F30B0F"/>
    <w:rsid w:val="00F311F6"/>
    <w:rsid w:val="00F314EF"/>
    <w:rsid w:val="00F32460"/>
    <w:rsid w:val="00F3270E"/>
    <w:rsid w:val="00F3284D"/>
    <w:rsid w:val="00F32D6B"/>
    <w:rsid w:val="00F33326"/>
    <w:rsid w:val="00F3370C"/>
    <w:rsid w:val="00F33745"/>
    <w:rsid w:val="00F33C1E"/>
    <w:rsid w:val="00F34020"/>
    <w:rsid w:val="00F34457"/>
    <w:rsid w:val="00F348C7"/>
    <w:rsid w:val="00F34AE0"/>
    <w:rsid w:val="00F34B1D"/>
    <w:rsid w:val="00F356FA"/>
    <w:rsid w:val="00F35AA7"/>
    <w:rsid w:val="00F36185"/>
    <w:rsid w:val="00F36A01"/>
    <w:rsid w:val="00F36D49"/>
    <w:rsid w:val="00F373DC"/>
    <w:rsid w:val="00F4090A"/>
    <w:rsid w:val="00F40C7C"/>
    <w:rsid w:val="00F411B8"/>
    <w:rsid w:val="00F411D1"/>
    <w:rsid w:val="00F415F5"/>
    <w:rsid w:val="00F416DB"/>
    <w:rsid w:val="00F42DFD"/>
    <w:rsid w:val="00F42F6C"/>
    <w:rsid w:val="00F434A7"/>
    <w:rsid w:val="00F4382C"/>
    <w:rsid w:val="00F43E0B"/>
    <w:rsid w:val="00F43F23"/>
    <w:rsid w:val="00F44397"/>
    <w:rsid w:val="00F445A3"/>
    <w:rsid w:val="00F447B9"/>
    <w:rsid w:val="00F45162"/>
    <w:rsid w:val="00F451D6"/>
    <w:rsid w:val="00F452E0"/>
    <w:rsid w:val="00F46B83"/>
    <w:rsid w:val="00F472A6"/>
    <w:rsid w:val="00F4789D"/>
    <w:rsid w:val="00F478FB"/>
    <w:rsid w:val="00F47B16"/>
    <w:rsid w:val="00F47FAF"/>
    <w:rsid w:val="00F51682"/>
    <w:rsid w:val="00F51B2B"/>
    <w:rsid w:val="00F528B0"/>
    <w:rsid w:val="00F52E07"/>
    <w:rsid w:val="00F53AA3"/>
    <w:rsid w:val="00F547A4"/>
    <w:rsid w:val="00F54E37"/>
    <w:rsid w:val="00F54F52"/>
    <w:rsid w:val="00F55B34"/>
    <w:rsid w:val="00F562C5"/>
    <w:rsid w:val="00F5678C"/>
    <w:rsid w:val="00F5705D"/>
    <w:rsid w:val="00F57392"/>
    <w:rsid w:val="00F5750F"/>
    <w:rsid w:val="00F60124"/>
    <w:rsid w:val="00F60C12"/>
    <w:rsid w:val="00F61235"/>
    <w:rsid w:val="00F61451"/>
    <w:rsid w:val="00F6279B"/>
    <w:rsid w:val="00F63BF9"/>
    <w:rsid w:val="00F6420A"/>
    <w:rsid w:val="00F6431F"/>
    <w:rsid w:val="00F64948"/>
    <w:rsid w:val="00F657CD"/>
    <w:rsid w:val="00F65B54"/>
    <w:rsid w:val="00F65CF4"/>
    <w:rsid w:val="00F65F34"/>
    <w:rsid w:val="00F65FE8"/>
    <w:rsid w:val="00F66D2A"/>
    <w:rsid w:val="00F66D5A"/>
    <w:rsid w:val="00F66DD2"/>
    <w:rsid w:val="00F702AC"/>
    <w:rsid w:val="00F7107E"/>
    <w:rsid w:val="00F71325"/>
    <w:rsid w:val="00F71D77"/>
    <w:rsid w:val="00F71EEA"/>
    <w:rsid w:val="00F72B63"/>
    <w:rsid w:val="00F72DE9"/>
    <w:rsid w:val="00F72E3E"/>
    <w:rsid w:val="00F72EA2"/>
    <w:rsid w:val="00F72F13"/>
    <w:rsid w:val="00F730AB"/>
    <w:rsid w:val="00F740C9"/>
    <w:rsid w:val="00F74257"/>
    <w:rsid w:val="00F7462C"/>
    <w:rsid w:val="00F75E4B"/>
    <w:rsid w:val="00F76B2A"/>
    <w:rsid w:val="00F76E70"/>
    <w:rsid w:val="00F770D1"/>
    <w:rsid w:val="00F77257"/>
    <w:rsid w:val="00F776E0"/>
    <w:rsid w:val="00F77B6A"/>
    <w:rsid w:val="00F801BF"/>
    <w:rsid w:val="00F80227"/>
    <w:rsid w:val="00F80356"/>
    <w:rsid w:val="00F8089E"/>
    <w:rsid w:val="00F810AF"/>
    <w:rsid w:val="00F81FA1"/>
    <w:rsid w:val="00F820A1"/>
    <w:rsid w:val="00F8216C"/>
    <w:rsid w:val="00F821E8"/>
    <w:rsid w:val="00F82712"/>
    <w:rsid w:val="00F83097"/>
    <w:rsid w:val="00F84595"/>
    <w:rsid w:val="00F8581F"/>
    <w:rsid w:val="00F86053"/>
    <w:rsid w:val="00F86601"/>
    <w:rsid w:val="00F86F47"/>
    <w:rsid w:val="00F87117"/>
    <w:rsid w:val="00F908AF"/>
    <w:rsid w:val="00F91E1F"/>
    <w:rsid w:val="00F92363"/>
    <w:rsid w:val="00F92558"/>
    <w:rsid w:val="00F92C74"/>
    <w:rsid w:val="00F93034"/>
    <w:rsid w:val="00F93405"/>
    <w:rsid w:val="00F9376D"/>
    <w:rsid w:val="00F93B4E"/>
    <w:rsid w:val="00F94635"/>
    <w:rsid w:val="00F95424"/>
    <w:rsid w:val="00F9593B"/>
    <w:rsid w:val="00F95D2A"/>
    <w:rsid w:val="00F96E92"/>
    <w:rsid w:val="00F970A8"/>
    <w:rsid w:val="00F971ED"/>
    <w:rsid w:val="00F972E8"/>
    <w:rsid w:val="00F9739F"/>
    <w:rsid w:val="00F975DD"/>
    <w:rsid w:val="00F97780"/>
    <w:rsid w:val="00F97874"/>
    <w:rsid w:val="00F979D6"/>
    <w:rsid w:val="00F97CAA"/>
    <w:rsid w:val="00F97FBD"/>
    <w:rsid w:val="00FA08E6"/>
    <w:rsid w:val="00FA0F17"/>
    <w:rsid w:val="00FA0FB7"/>
    <w:rsid w:val="00FA1390"/>
    <w:rsid w:val="00FA152D"/>
    <w:rsid w:val="00FA16DB"/>
    <w:rsid w:val="00FA33BF"/>
    <w:rsid w:val="00FA3B2E"/>
    <w:rsid w:val="00FA481C"/>
    <w:rsid w:val="00FA4867"/>
    <w:rsid w:val="00FA53F6"/>
    <w:rsid w:val="00FA633E"/>
    <w:rsid w:val="00FA76E1"/>
    <w:rsid w:val="00FB1CE9"/>
    <w:rsid w:val="00FB2460"/>
    <w:rsid w:val="00FB2B2E"/>
    <w:rsid w:val="00FB3174"/>
    <w:rsid w:val="00FB32C5"/>
    <w:rsid w:val="00FB3559"/>
    <w:rsid w:val="00FB3BE2"/>
    <w:rsid w:val="00FB4B82"/>
    <w:rsid w:val="00FB5155"/>
    <w:rsid w:val="00FB5D21"/>
    <w:rsid w:val="00FB5F26"/>
    <w:rsid w:val="00FB6D8D"/>
    <w:rsid w:val="00FB723C"/>
    <w:rsid w:val="00FB7CDE"/>
    <w:rsid w:val="00FC0658"/>
    <w:rsid w:val="00FC0DFE"/>
    <w:rsid w:val="00FC174F"/>
    <w:rsid w:val="00FC215C"/>
    <w:rsid w:val="00FC2828"/>
    <w:rsid w:val="00FC2FD9"/>
    <w:rsid w:val="00FC3315"/>
    <w:rsid w:val="00FC3A6E"/>
    <w:rsid w:val="00FC5523"/>
    <w:rsid w:val="00FC6642"/>
    <w:rsid w:val="00FC739B"/>
    <w:rsid w:val="00FC73C5"/>
    <w:rsid w:val="00FC761C"/>
    <w:rsid w:val="00FC7BA8"/>
    <w:rsid w:val="00FC7ED1"/>
    <w:rsid w:val="00FD024D"/>
    <w:rsid w:val="00FD0F58"/>
    <w:rsid w:val="00FD1837"/>
    <w:rsid w:val="00FD2641"/>
    <w:rsid w:val="00FD2716"/>
    <w:rsid w:val="00FD35F6"/>
    <w:rsid w:val="00FD438E"/>
    <w:rsid w:val="00FD4659"/>
    <w:rsid w:val="00FD49D0"/>
    <w:rsid w:val="00FD4DC8"/>
    <w:rsid w:val="00FD519C"/>
    <w:rsid w:val="00FD521D"/>
    <w:rsid w:val="00FD53D1"/>
    <w:rsid w:val="00FD549E"/>
    <w:rsid w:val="00FD5733"/>
    <w:rsid w:val="00FD6143"/>
    <w:rsid w:val="00FD639C"/>
    <w:rsid w:val="00FD67D5"/>
    <w:rsid w:val="00FD68E2"/>
    <w:rsid w:val="00FD6F5A"/>
    <w:rsid w:val="00FD7353"/>
    <w:rsid w:val="00FE0024"/>
    <w:rsid w:val="00FE39F4"/>
    <w:rsid w:val="00FE3AC9"/>
    <w:rsid w:val="00FE4DA1"/>
    <w:rsid w:val="00FE4E60"/>
    <w:rsid w:val="00FE507E"/>
    <w:rsid w:val="00FE5BA5"/>
    <w:rsid w:val="00FE636F"/>
    <w:rsid w:val="00FE64F8"/>
    <w:rsid w:val="00FF009D"/>
    <w:rsid w:val="00FF03F8"/>
    <w:rsid w:val="00FF0586"/>
    <w:rsid w:val="00FF0699"/>
    <w:rsid w:val="00FF10A8"/>
    <w:rsid w:val="00FF11EE"/>
    <w:rsid w:val="00FF1E87"/>
    <w:rsid w:val="00FF1FAD"/>
    <w:rsid w:val="00FF248E"/>
    <w:rsid w:val="00FF2843"/>
    <w:rsid w:val="00FF2904"/>
    <w:rsid w:val="00FF2BB8"/>
    <w:rsid w:val="00FF36C0"/>
    <w:rsid w:val="00FF3ABE"/>
    <w:rsid w:val="00FF40EA"/>
    <w:rsid w:val="00FF4722"/>
    <w:rsid w:val="00FF50ED"/>
    <w:rsid w:val="00FF7149"/>
    <w:rsid w:val="00FF78AE"/>
    <w:rsid w:val="00FF792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65C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pPr>
    <w:rPr>
      <w:rFonts w:ascii="Times New Roman" w:eastAsia="Times New Roman" w:hAnsi="Times New Roman" w:cs="Times New Roman"/>
      <w:bCs/>
      <w:color w:val="000000"/>
      <w:sz w:val="24"/>
      <w:szCs w:val="24"/>
      <w:bdr w:val="none" w:sz="0" w:space="0" w:color="auto" w:frame="1"/>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E701F"/>
    <w:pPr>
      <w:ind w:left="720"/>
      <w:contextualSpacing/>
    </w:pPr>
  </w:style>
  <w:style w:type="paragraph" w:customStyle="1" w:styleId="ConsPlusNonformat">
    <w:name w:val="ConsPlusNonformat"/>
    <w:uiPriority w:val="99"/>
    <w:rsid w:val="0031148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4">
    <w:name w:val="No Spacing"/>
    <w:uiPriority w:val="1"/>
    <w:qFormat/>
    <w:rsid w:val="00436180"/>
    <w:pPr>
      <w:spacing w:after="0" w:line="240" w:lineRule="auto"/>
    </w:pPr>
    <w:rPr>
      <w:rFonts w:ascii="Times New Roman" w:eastAsia="Times New Roman" w:hAnsi="Times New Roman" w:cs="Times New Roman"/>
      <w:sz w:val="24"/>
      <w:szCs w:val="24"/>
      <w:lang w:eastAsia="ru-RU"/>
    </w:rPr>
  </w:style>
  <w:style w:type="paragraph" w:styleId="a5">
    <w:name w:val="header"/>
    <w:basedOn w:val="a"/>
    <w:link w:val="a6"/>
    <w:uiPriority w:val="99"/>
    <w:semiHidden/>
    <w:unhideWhenUsed/>
    <w:rsid w:val="00F11695"/>
    <w:p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center" w:pos="4677"/>
        <w:tab w:val="right" w:pos="9355"/>
      </w:tabs>
    </w:pPr>
  </w:style>
  <w:style w:type="character" w:customStyle="1" w:styleId="a6">
    <w:name w:val="Верхний колонтитул Знак"/>
    <w:basedOn w:val="a0"/>
    <w:link w:val="a5"/>
    <w:uiPriority w:val="99"/>
    <w:semiHidden/>
    <w:rsid w:val="00F11695"/>
    <w:rPr>
      <w:rFonts w:ascii="Times New Roman" w:eastAsia="Times New Roman" w:hAnsi="Times New Roman" w:cs="Times New Roman"/>
      <w:bCs/>
      <w:color w:val="000000"/>
      <w:sz w:val="24"/>
      <w:szCs w:val="24"/>
      <w:bdr w:val="none" w:sz="0" w:space="0" w:color="auto" w:frame="1"/>
      <w:shd w:val="clear" w:color="auto" w:fill="FFFFFF"/>
      <w:lang w:eastAsia="ru-RU"/>
    </w:rPr>
  </w:style>
  <w:style w:type="paragraph" w:styleId="a7">
    <w:name w:val="footer"/>
    <w:basedOn w:val="a"/>
    <w:link w:val="a8"/>
    <w:uiPriority w:val="99"/>
    <w:semiHidden/>
    <w:unhideWhenUsed/>
    <w:rsid w:val="00F11695"/>
    <w:p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center" w:pos="4677"/>
        <w:tab w:val="right" w:pos="9355"/>
      </w:tabs>
    </w:pPr>
  </w:style>
  <w:style w:type="character" w:customStyle="1" w:styleId="a8">
    <w:name w:val="Нижний колонтитул Знак"/>
    <w:basedOn w:val="a0"/>
    <w:link w:val="a7"/>
    <w:uiPriority w:val="99"/>
    <w:semiHidden/>
    <w:rsid w:val="00F11695"/>
    <w:rPr>
      <w:rFonts w:ascii="Times New Roman" w:eastAsia="Times New Roman" w:hAnsi="Times New Roman" w:cs="Times New Roman"/>
      <w:bCs/>
      <w:color w:val="000000"/>
      <w:sz w:val="24"/>
      <w:szCs w:val="24"/>
      <w:bdr w:val="none" w:sz="0" w:space="0" w:color="auto" w:frame="1"/>
      <w:shd w:val="clear" w:color="auto" w:fill="FFFFFF"/>
      <w:lang w:eastAsia="ru-RU"/>
    </w:rPr>
  </w:style>
  <w:style w:type="paragraph" w:customStyle="1" w:styleId="ConsPlusNormal">
    <w:name w:val="ConsPlusNormal"/>
    <w:rsid w:val="00BC015F"/>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Cell">
    <w:name w:val="ConsPlusCell"/>
    <w:uiPriority w:val="99"/>
    <w:rsid w:val="00BC015F"/>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styleId="a9">
    <w:name w:val="Balloon Text"/>
    <w:basedOn w:val="a"/>
    <w:link w:val="aa"/>
    <w:uiPriority w:val="99"/>
    <w:semiHidden/>
    <w:unhideWhenUsed/>
    <w:rsid w:val="00AA2C82"/>
    <w:rPr>
      <w:rFonts w:ascii="Tahoma" w:hAnsi="Tahoma" w:cs="Tahoma"/>
      <w:sz w:val="16"/>
      <w:szCs w:val="16"/>
    </w:rPr>
  </w:style>
  <w:style w:type="character" w:customStyle="1" w:styleId="aa">
    <w:name w:val="Текст выноски Знак"/>
    <w:basedOn w:val="a0"/>
    <w:link w:val="a9"/>
    <w:uiPriority w:val="99"/>
    <w:semiHidden/>
    <w:rsid w:val="00AA2C82"/>
    <w:rPr>
      <w:rFonts w:ascii="Tahoma" w:eastAsia="Times New Roman" w:hAnsi="Tahoma" w:cs="Tahoma"/>
      <w:bCs/>
      <w:color w:val="000000"/>
      <w:sz w:val="16"/>
      <w:szCs w:val="16"/>
      <w:bdr w:val="none" w:sz="0" w:space="0" w:color="auto" w:frame="1"/>
      <w:shd w:val="clear" w:color="auto" w:fill="FFFFFF"/>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xn--273--84d1f.xn--p1ai/zakonodatelstvo/federalnyy-zakon-ot-29-dekabrya-2012-g-no-273-fz-ob-obrazovanii-v-rf" TargetMode="External"/><Relationship Id="rId3" Type="http://schemas.openxmlformats.org/officeDocument/2006/relationships/settings" Target="settings.xml"/><Relationship Id="rId7" Type="http://schemas.openxmlformats.org/officeDocument/2006/relationships/hyperlink" Target="http://xn--273--84d1f.xn--p1ai/zakonodatelstvo/zakon-rf-ot-07021992-no-2300-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5</Pages>
  <Words>3243</Words>
  <Characters>18490</Characters>
  <Application>Microsoft Office Word</Application>
  <DocSecurity>0</DocSecurity>
  <Lines>154</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21690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777</cp:lastModifiedBy>
  <cp:revision>4</cp:revision>
  <cp:lastPrinted>2019-12-02T11:55:00Z</cp:lastPrinted>
  <dcterms:created xsi:type="dcterms:W3CDTF">2018-11-07T06:52:00Z</dcterms:created>
  <dcterms:modified xsi:type="dcterms:W3CDTF">2022-03-14T13:56:00Z</dcterms:modified>
</cp:coreProperties>
</file>